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069" w:rsidRPr="00CE7D26" w:rsidRDefault="00281069" w:rsidP="00281069"/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8"/>
        <w:gridCol w:w="6"/>
        <w:gridCol w:w="6"/>
      </w:tblGrid>
      <w:tr w:rsidR="00281069" w:rsidRPr="00415655" w:rsidTr="00281069">
        <w:trPr>
          <w:tblCellSpacing w:w="0" w:type="dxa"/>
        </w:trPr>
        <w:tc>
          <w:tcPr>
            <w:tcW w:w="0" w:type="auto"/>
            <w:vAlign w:val="center"/>
            <w:hideMark/>
          </w:tcPr>
          <w:p w:rsidR="00281069" w:rsidRPr="00415655" w:rsidRDefault="009A2A99" w:rsidP="009A2A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Sylfaen" w:hAnsi="Sylfaen" w:cs="Sylfaen"/>
                <w:b/>
                <w:sz w:val="28"/>
                <w:szCs w:val="28"/>
              </w:rPr>
              <w:t>Decree</w:t>
            </w:r>
            <w:r w:rsidR="00281069" w:rsidRPr="00415655">
              <w:rPr>
                <w:b/>
                <w:sz w:val="28"/>
                <w:szCs w:val="28"/>
              </w:rPr>
              <w:t> #169 </w:t>
            </w:r>
            <w:r>
              <w:rPr>
                <w:b/>
                <w:sz w:val="28"/>
                <w:szCs w:val="28"/>
              </w:rPr>
              <w:t>–</w:t>
            </w:r>
            <w:r w:rsidR="00281069" w:rsidRPr="00415655">
              <w:rPr>
                <w:b/>
                <w:sz w:val="28"/>
                <w:szCs w:val="28"/>
              </w:rPr>
              <w:t> </w:t>
            </w:r>
            <w:r>
              <w:rPr>
                <w:b/>
                <w:sz w:val="28"/>
                <w:szCs w:val="28"/>
              </w:rPr>
              <w:t xml:space="preserve">State Program of Management of Hepatitis </w:t>
            </w:r>
            <w:r w:rsidR="00281069" w:rsidRPr="00415655">
              <w:rPr>
                <w:b/>
                <w:sz w:val="28"/>
                <w:szCs w:val="28"/>
              </w:rPr>
              <w:t xml:space="preserve">C </w:t>
            </w:r>
          </w:p>
        </w:tc>
        <w:tc>
          <w:tcPr>
            <w:tcW w:w="0" w:type="auto"/>
            <w:vAlign w:val="center"/>
            <w:hideMark/>
          </w:tcPr>
          <w:p w:rsidR="00281069" w:rsidRPr="00415655" w:rsidRDefault="00281069" w:rsidP="0041565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281069" w:rsidRPr="00415655" w:rsidRDefault="00281069" w:rsidP="0041565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81069" w:rsidRPr="00CE7D26" w:rsidTr="00281069">
        <w:trPr>
          <w:tblCellSpacing w:w="0" w:type="dxa"/>
        </w:trPr>
        <w:tc>
          <w:tcPr>
            <w:tcW w:w="0" w:type="auto"/>
            <w:vAlign w:val="center"/>
            <w:hideMark/>
          </w:tcPr>
          <w:p w:rsidR="00281069" w:rsidRPr="00CE7D26" w:rsidRDefault="00281069" w:rsidP="00E97F00"/>
        </w:tc>
        <w:tc>
          <w:tcPr>
            <w:tcW w:w="0" w:type="auto"/>
            <w:vAlign w:val="center"/>
            <w:hideMark/>
          </w:tcPr>
          <w:p w:rsidR="00281069" w:rsidRPr="00CE7D26" w:rsidRDefault="00281069" w:rsidP="00E97F00"/>
        </w:tc>
        <w:tc>
          <w:tcPr>
            <w:tcW w:w="0" w:type="auto"/>
            <w:vAlign w:val="center"/>
            <w:hideMark/>
          </w:tcPr>
          <w:p w:rsidR="00281069" w:rsidRPr="00CE7D26" w:rsidRDefault="00281069" w:rsidP="00E97F00"/>
        </w:tc>
      </w:tr>
      <w:tr w:rsidR="00281069" w:rsidRPr="00CE7D26" w:rsidTr="0028106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9A2A99" w:rsidP="009A2A99">
                  <w:r>
                    <w:t>Issued by</w:t>
                  </w:r>
                  <w:r w:rsidR="00281069" w:rsidRPr="00CE7D26">
                    <w:t>:   </w:t>
                  </w:r>
                  <w:r>
                    <w:rPr>
                      <w:rFonts w:ascii="Sylfaen" w:hAnsi="Sylfaen" w:cs="Sylfaen"/>
                    </w:rPr>
                    <w:t>Government of Georgia</w:t>
                  </w:r>
                </w:p>
              </w:tc>
            </w:tr>
          </w:tbl>
          <w:p w:rsidR="00281069" w:rsidRPr="00CE7D26" w:rsidRDefault="00281069" w:rsidP="00E97F00"/>
        </w:tc>
        <w:tc>
          <w:tcPr>
            <w:tcW w:w="0" w:type="auto"/>
            <w:vAlign w:val="center"/>
            <w:hideMark/>
          </w:tcPr>
          <w:p w:rsidR="00281069" w:rsidRPr="00CE7D26" w:rsidRDefault="00281069" w:rsidP="00E97F00"/>
        </w:tc>
        <w:tc>
          <w:tcPr>
            <w:tcW w:w="0" w:type="auto"/>
            <w:vAlign w:val="center"/>
            <w:hideMark/>
          </w:tcPr>
          <w:p w:rsidR="00281069" w:rsidRPr="00CE7D26" w:rsidRDefault="00281069" w:rsidP="00E97F00"/>
        </w:tc>
      </w:tr>
      <w:tr w:rsidR="00281069" w:rsidRPr="00CE7D26" w:rsidTr="00281069">
        <w:trPr>
          <w:tblCellSpacing w:w="0" w:type="dxa"/>
        </w:trPr>
        <w:tc>
          <w:tcPr>
            <w:tcW w:w="5000" w:type="pct"/>
            <w:gridSpan w:val="3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t>Article</w:t>
                  </w:r>
                  <w:r w:rsidR="00281069" w:rsidRPr="00CE7D26">
                    <w:t xml:space="preserve"> 1</w:t>
                  </w:r>
                </w:p>
                <w:p w:rsidR="00281069" w:rsidRPr="00CE7D26" w:rsidRDefault="00281069" w:rsidP="00E97F00">
                  <w:r w:rsidRPr="00CE7D26">
                    <w:t>"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2017 </w:t>
                  </w:r>
                  <w:r w:rsidRPr="00CE7D26">
                    <w:rPr>
                      <w:rFonts w:ascii="Sylfaen" w:hAnsi="Sylfaen" w:cs="Sylfaen"/>
                    </w:rPr>
                    <w:t>წლის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ბიუჯეტის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შესახებ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კანონის</w:t>
                  </w:r>
                  <w:r w:rsidRPr="00CE7D26">
                    <w:t xml:space="preserve"> 28-</w:t>
                  </w:r>
                  <w:r w:rsidRPr="00CE7D26">
                    <w:rPr>
                      <w:rFonts w:ascii="Sylfaen" w:hAnsi="Sylfaen" w:cs="Sylfaen"/>
                    </w:rPr>
                    <w:t>ე</w:t>
                  </w:r>
                  <w:r w:rsidRPr="00CE7D26">
                    <w:t xml:space="preserve">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>, "</w:t>
                  </w:r>
                  <w:r w:rsidRPr="00CE7D26">
                    <w:rPr>
                      <w:rFonts w:ascii="Sylfaen" w:hAnsi="Sylfaen" w:cs="Sylfaen"/>
                    </w:rPr>
                    <w:t>ჯანმრთელობის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დაცვის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შესახებ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კანონის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შესყიდვების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შესახებ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კანონის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დამტკიცდეს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თანდართული</w:t>
                  </w:r>
                  <w:r w:rsidRPr="00CE7D26">
                    <w:t xml:space="preserve"> C </w:t>
                  </w:r>
                  <w:r w:rsidRPr="00CE7D26">
                    <w:rPr>
                      <w:rFonts w:ascii="Sylfaen" w:hAnsi="Sylfaen" w:cs="Sylfaen"/>
                    </w:rPr>
                    <w:t>ჰეპატიტის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მართვის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> </w:t>
                  </w:r>
                </w:p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t>Article</w:t>
                  </w:r>
                  <w:r w:rsidR="00281069" w:rsidRPr="00CE7D26">
                    <w:t xml:space="preserve"> 2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დაევალოს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ფინანსთა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სამინისტროს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საბიუჯეტო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კოდექსის</w:t>
                  </w:r>
                  <w:r w:rsidRPr="00CE7D26">
                    <w:t xml:space="preserve"> 31-</w:t>
                  </w:r>
                  <w:r w:rsidRPr="00CE7D26">
                    <w:rPr>
                      <w:rFonts w:ascii="Sylfaen" w:hAnsi="Sylfaen" w:cs="Sylfaen"/>
                    </w:rPr>
                    <w:t>ე</w:t>
                  </w:r>
                  <w:r w:rsidRPr="00CE7D26">
                    <w:t xml:space="preserve">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თანახმად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შრომის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ჯანმრთელობისა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სოციალური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დაცვის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სამინისტროს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წინადადებების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საფუძველზე</w:t>
                  </w:r>
                  <w:r w:rsidRPr="00CE7D26">
                    <w:t>, "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2015 </w:t>
                  </w:r>
                  <w:r w:rsidRPr="00CE7D26">
                    <w:rPr>
                      <w:rFonts w:ascii="Sylfaen" w:hAnsi="Sylfaen" w:cs="Sylfaen"/>
                    </w:rPr>
                    <w:t>წლის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ბიუჯეტის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შესახებ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კანონით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შრომის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ჯანმრთელობისა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სოციალური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დაცვის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სამინისტროსთვის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დამტკიცებულ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კლასიფიკაციას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დაამატოს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კოდი</w:t>
                  </w:r>
                  <w:r w:rsidRPr="00CE7D26">
                    <w:t xml:space="preserve"> - "C </w:t>
                  </w:r>
                  <w:r w:rsidRPr="00CE7D26">
                    <w:rPr>
                      <w:rFonts w:ascii="Sylfaen" w:hAnsi="Sylfaen" w:cs="Sylfaen"/>
                    </w:rPr>
                    <w:t>ჰეპატიტის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მართვა</w:t>
                  </w:r>
                  <w:r w:rsidRPr="00CE7D26">
                    <w:t>" (</w:t>
                  </w:r>
                  <w:r w:rsidRPr="00CE7D26">
                    <w:rPr>
                      <w:rFonts w:ascii="Sylfaen" w:hAnsi="Sylfaen" w:cs="Sylfaen"/>
                    </w:rPr>
                    <w:t>პროგრამული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კოდი</w:t>
                  </w:r>
                  <w:r w:rsidRPr="00CE7D26">
                    <w:t xml:space="preserve">: 35 03 02 12)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განახორციელოს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ცვლილებები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კვარტალურ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განწერაში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> </w:t>
                  </w:r>
                </w:p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t>Article</w:t>
                  </w:r>
                  <w:r w:rsidR="00281069" w:rsidRPr="00CE7D26">
                    <w:t xml:space="preserve"> 3</w:t>
                  </w:r>
                </w:p>
                <w:p w:rsidR="00281069" w:rsidRPr="00CE7D26" w:rsidRDefault="00281069" w:rsidP="00E97F00">
                  <w:proofErr w:type="gramStart"/>
                  <w:r w:rsidRPr="00CE7D26">
                    <w:rPr>
                      <w:rFonts w:ascii="Sylfaen" w:hAnsi="Sylfaen" w:cs="Sylfaen"/>
                    </w:rPr>
                    <w:t>დადგენილება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ამოქმედდეს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გამოქვეყნებისთანავე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> 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პრემიერ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მინისტრი</w:t>
                  </w:r>
                </w:p>
                <w:p w:rsidR="00281069" w:rsidRDefault="00281069" w:rsidP="00E97F00">
                  <w:pPr>
                    <w:rPr>
                      <w:rFonts w:ascii="Sylfaen" w:hAnsi="Sylfaen" w:cs="Sylfaen"/>
                    </w:rPr>
                  </w:pPr>
                  <w:r w:rsidRPr="00CE7D26">
                    <w:rPr>
                      <w:rFonts w:ascii="Sylfaen" w:hAnsi="Sylfaen" w:cs="Sylfaen"/>
                    </w:rPr>
                    <w:t>ირაკლი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ღარიბაშვილი</w:t>
                  </w:r>
                </w:p>
                <w:p w:rsidR="00E97F00" w:rsidRDefault="00E97F00" w:rsidP="00E97F00">
                  <w:pPr>
                    <w:rPr>
                      <w:rFonts w:ascii="Sylfaen" w:hAnsi="Sylfaen" w:cs="Sylfaen"/>
                    </w:rPr>
                  </w:pPr>
                </w:p>
                <w:p w:rsidR="00E97F00" w:rsidRDefault="00E97F00" w:rsidP="00E97F00">
                  <w:pPr>
                    <w:rPr>
                      <w:rFonts w:ascii="Sylfaen" w:hAnsi="Sylfaen" w:cs="Sylfaen"/>
                    </w:rPr>
                  </w:pPr>
                </w:p>
                <w:p w:rsidR="00E97F00" w:rsidRDefault="00E97F00" w:rsidP="00E97F00">
                  <w:pPr>
                    <w:rPr>
                      <w:rFonts w:ascii="Sylfaen" w:hAnsi="Sylfaen" w:cs="Sylfaen"/>
                    </w:rPr>
                  </w:pPr>
                </w:p>
                <w:p w:rsidR="00E97F00" w:rsidRDefault="00E97F00" w:rsidP="00E97F00">
                  <w:pPr>
                    <w:rPr>
                      <w:rFonts w:ascii="Sylfaen" w:hAnsi="Sylfaen" w:cs="Sylfaen"/>
                    </w:rPr>
                  </w:pPr>
                </w:p>
                <w:p w:rsidR="00E97F00" w:rsidRPr="00CE7D26" w:rsidRDefault="00E97F00" w:rsidP="00E97F00"/>
              </w:tc>
            </w:tr>
          </w:tbl>
          <w:p w:rsidR="00281069" w:rsidRPr="00CE7D26" w:rsidRDefault="00281069" w:rsidP="00E97F00"/>
        </w:tc>
      </w:tr>
      <w:tr w:rsidR="00281069" w:rsidRPr="00CE7D26" w:rsidTr="0028106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E97F00" w:rsidRDefault="00E97F00" w:rsidP="00E97F0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lastRenderedPageBreak/>
                    <w:t xml:space="preserve">State Program of Management of Hepatitis </w:t>
                  </w:r>
                  <w:r w:rsidR="00281069" w:rsidRPr="00E97F00">
                    <w:rPr>
                      <w:b/>
                      <w:sz w:val="28"/>
                      <w:szCs w:val="28"/>
                    </w:rPr>
                    <w:t xml:space="preserve">C </w:t>
                  </w:r>
                </w:p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t>Chapter</w:t>
                  </w:r>
                  <w:r w:rsidR="00281069" w:rsidRPr="00CE7D26">
                    <w:t>  #1 </w:t>
                  </w:r>
                  <w:r>
                    <w:t>–</w:t>
                  </w:r>
                  <w:r w:rsidR="00281069" w:rsidRPr="00CE7D26">
                    <w:t> </w:t>
                  </w:r>
                  <w:r>
                    <w:rPr>
                      <w:rFonts w:ascii="Sylfaen" w:hAnsi="Sylfaen" w:cs="Sylfaen"/>
                    </w:rPr>
                    <w:t xml:space="preserve">General Provision </w:t>
                  </w:r>
                </w:p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t>Article</w:t>
                  </w:r>
                  <w:r w:rsidR="00281069" w:rsidRPr="00CE7D26">
                    <w:t>  #1 </w:t>
                  </w:r>
                  <w:r>
                    <w:t>–</w:t>
                  </w:r>
                  <w:r w:rsidR="00281069" w:rsidRPr="00CE7D26">
                    <w:t> </w:t>
                  </w:r>
                  <w:r>
                    <w:rPr>
                      <w:rFonts w:ascii="Sylfaen" w:hAnsi="Sylfaen" w:cs="Sylfaen"/>
                    </w:rPr>
                    <w:t>Program Objective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E31198" w:rsidP="00E31198">
                  <w:r>
                    <w:rPr>
                      <w:rFonts w:ascii="Sylfaen" w:hAnsi="Sylfaen" w:cs="Sylfaen"/>
                    </w:rPr>
                    <w:t xml:space="preserve">The objective of program is reduction of morbility, mortality and distiribution of Hepatitis C infection in Georgia though ensuring accessibility on prevention, diagnostics and treatment. </w:t>
                  </w:r>
                  <w:bookmarkStart w:id="0" w:name="_GoBack"/>
                  <w:bookmarkEnd w:id="0"/>
                </w:p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t>Article</w:t>
                  </w:r>
                  <w:r w:rsidR="00281069" w:rsidRPr="00CE7D26">
                    <w:t>  #2 </w:t>
                  </w:r>
                  <w:r>
                    <w:t>–</w:t>
                  </w:r>
                  <w:r w:rsidR="00281069" w:rsidRPr="00CE7D26">
                    <w:t> </w:t>
                  </w:r>
                  <w:r>
                    <w:rPr>
                      <w:rFonts w:ascii="Sylfaen" w:hAnsi="Sylfaen" w:cs="Sylfaen"/>
                    </w:rPr>
                    <w:t>Program Beneficiaries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r w:rsidRPr="00CE7D26">
                    <w:t xml:space="preserve">1.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არიან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მოქალაქეობის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მქონე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პირები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პენიტენციურ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დაწესებულებებში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განთავსებული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ბრალდებულები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მსჯავრდებულები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მოქალაქეობის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არქონის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მიუხედავად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>) "</w:t>
                  </w:r>
                  <w:r w:rsidRPr="00CE7D26">
                    <w:rPr>
                      <w:rFonts w:ascii="Sylfaen" w:hAnsi="Sylfaen" w:cs="Sylfaen"/>
                    </w:rPr>
                    <w:t>ჯანმრთელობის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დაცვის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დამტკიცების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შესახებ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მთავრობის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დადგენილებით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დამტკიცებული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აივ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ინფექცია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შიდსის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მართვის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შემდგომში</w:t>
                  </w:r>
                  <w:r w:rsidRPr="00CE7D26">
                    <w:t xml:space="preserve"> – </w:t>
                  </w:r>
                  <w:r w:rsidRPr="00CE7D26">
                    <w:rPr>
                      <w:rFonts w:ascii="Sylfaen" w:hAnsi="Sylfaen" w:cs="Sylfaen"/>
                    </w:rPr>
                    <w:t>აივ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ინფექცია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შიდსის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პროგრამა</w:t>
                  </w:r>
                  <w:r w:rsidRPr="00CE7D26">
                    <w:t xml:space="preserve">) HCV </w:t>
                  </w:r>
                  <w:r w:rsidRPr="00CE7D26">
                    <w:rPr>
                      <w:rFonts w:ascii="Sylfaen" w:hAnsi="Sylfaen" w:cs="Sylfaen"/>
                    </w:rPr>
                    <w:t>კოინფექციის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მქონე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ბენეფიციარები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დ</w:t>
                  </w:r>
                  <w:r w:rsidRPr="00CE7D26">
                    <w:t xml:space="preserve">)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პირადობის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ნეიტრალური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მოწმობის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ნეიტრალური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სამგზავრო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მქონე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პირები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ე</w:t>
                  </w:r>
                  <w:r w:rsidRPr="00CE7D26">
                    <w:t xml:space="preserve">)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ჯანმრთელობის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დაცვის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დამტკიცების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შესახებ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მთავრობის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დადგენილებით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დამტკიცებული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დიალიზისა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თირკმლის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ტრანსპლანტაციის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შემდგომში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დიალიზისა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თირკმლის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ტრანსპლანტაციის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თირკმლის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ტერმინალური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დაავადების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მქონე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ჰემოდიალიზზე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პერიტონეალურ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დიალიზზე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მყოფი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ბენეფიციარები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მოსარგებლე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იღებს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დახმარების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სახით</w:t>
                  </w:r>
                  <w:r w:rsidRPr="00CE7D26">
                    <w:t>.</w:t>
                  </w:r>
                </w:p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t>Article</w:t>
                  </w:r>
                  <w:r w:rsidR="00281069" w:rsidRPr="00CE7D26">
                    <w:t>  #3 </w:t>
                  </w:r>
                  <w:r>
                    <w:t>–</w:t>
                  </w:r>
                  <w:r w:rsidR="00281069" w:rsidRPr="00CE7D26">
                    <w:t> </w:t>
                  </w:r>
                  <w:r>
                    <w:rPr>
                      <w:rFonts w:ascii="Sylfaen" w:hAnsi="Sylfaen" w:cs="Sylfaen"/>
                    </w:rPr>
                    <w:t xml:space="preserve">Repsonisble for Program Implementation 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r w:rsidRPr="00CE7D26">
                    <w:lastRenderedPageBreak/>
                    <w:t xml:space="preserve">1.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-2,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-3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-4 </w:t>
                  </w:r>
                  <w:r w:rsidRPr="00CE7D26">
                    <w:rPr>
                      <w:rFonts w:ascii="Sylfaen" w:hAnsi="Sylfaen" w:cs="Sylfaen"/>
                    </w:rPr>
                    <w:t>პუნქტების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გარდა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ქვეპუნქტისა</w:t>
                  </w:r>
                  <w:r w:rsidRPr="00CE7D26">
                    <w:t xml:space="preserve">), </w:t>
                  </w:r>
                  <w:r w:rsidRPr="00CE7D26">
                    <w:rPr>
                      <w:rFonts w:ascii="Sylfaen" w:hAnsi="Sylfaen" w:cs="Sylfaen"/>
                    </w:rPr>
                    <w:t>განმახორციელებელია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შრომის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ჯანმრთელობისა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სოციალური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დაცვის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სამინისტროს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შემდგომში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სამინისტრო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კონტროლს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დაქვემდებარებული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სსიპ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სოციალური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შემდგომში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სააგენტო</w:t>
                  </w:r>
                  <w:r w:rsidRPr="00CE7D26">
                    <w:t>).</w:t>
                  </w:r>
                </w:p>
                <w:p w:rsidR="00281069" w:rsidRPr="00CE7D26" w:rsidRDefault="00281069" w:rsidP="00E97F00">
                  <w:r w:rsidRPr="00CE7D26">
                    <w:t xml:space="preserve">2.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განმახორციელებელია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სამინისტროს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კონტროლს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დაქვემდებარებული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სსიპ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ლ</w:t>
                  </w:r>
                  <w:r w:rsidRPr="00CE7D26">
                    <w:t xml:space="preserve">. </w:t>
                  </w:r>
                  <w:r w:rsidRPr="00CE7D26">
                    <w:rPr>
                      <w:rFonts w:ascii="Sylfaen" w:hAnsi="Sylfaen" w:cs="Sylfaen"/>
                    </w:rPr>
                    <w:t>საყვარელიძის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დაავადებათა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კონტროლისა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საზოგადოებრივი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ჯანმრთელობის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ეროვნული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ცენტრი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შემდგომში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დკსჯეც</w:t>
                  </w:r>
                  <w:r w:rsidRPr="00CE7D26">
                    <w:t>).</w:t>
                  </w:r>
                </w:p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t>Article</w:t>
                  </w:r>
                  <w:r w:rsidR="00281069" w:rsidRPr="00CE7D26">
                    <w:t>  #4 </w:t>
                  </w:r>
                  <w:r>
                    <w:t>–</w:t>
                  </w:r>
                  <w:r w:rsidR="00281069" w:rsidRPr="00CE7D26">
                    <w:t> </w:t>
                  </w:r>
                  <w:r>
                    <w:rPr>
                      <w:rFonts w:ascii="Sylfaen" w:hAnsi="Sylfaen" w:cs="Sylfaen"/>
                    </w:rPr>
                    <w:t>Program Providers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r w:rsidRPr="00CE7D26">
                    <w:t xml:space="preserve">1.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განისაზღვრება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-5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ეთანხმება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დადგენილებით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პირობებს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დაადასტურებს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მონაწილეობის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სურვილს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3.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>", "</w:t>
                  </w:r>
                  <w:r w:rsidRPr="00CE7D26">
                    <w:rPr>
                      <w:rFonts w:ascii="Sylfaen" w:hAnsi="Sylfaen" w:cs="Sylfaen"/>
                    </w:rPr>
                    <w:t>დ</w:t>
                  </w:r>
                  <w:r w:rsidRPr="00CE7D26">
                    <w:t>", "</w:t>
                  </w:r>
                  <w:r w:rsidRPr="00CE7D26">
                    <w:rPr>
                      <w:rFonts w:ascii="Sylfaen" w:hAnsi="Sylfaen" w:cs="Sylfaen"/>
                    </w:rPr>
                    <w:t>ე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ვ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ქვეპუნქტებითა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მიწოდებას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უზრუნველყოფს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დკსჯეც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4.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გარდა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ქვეპუნქტისა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მიმწოდებელია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აკმაყოფილებს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საქმიანობისათვის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მოთხოვნებს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დადგენილების</w:t>
                  </w:r>
                  <w:r w:rsidRPr="00CE7D26">
                    <w:t xml:space="preserve"> N1 </w:t>
                  </w:r>
                  <w:r w:rsidRPr="00CE7D26">
                    <w:rPr>
                      <w:rFonts w:ascii="Sylfaen" w:hAnsi="Sylfaen" w:cs="Sylfaen"/>
                    </w:rPr>
                    <w:t>დანართით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პირობებს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ეთანხმება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ვაუჩერის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პირობებს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წერილობით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დაადასტურებს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მონაწილეობის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სურვილს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5.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ბენეფიციარებისათვის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ამავე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მიწოდების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უზრუნველყოფა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გარდა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ქვეპუნქტისა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ხორციელდება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სასჯელაღსრულებისა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პრობაციის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სამინისტროს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6.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ბენეფიციარებისათვის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ამავე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მიწოდება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გარდა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ქვეპუნქტისა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ხორციელდება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აივ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ინფექცია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შიდსის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lastRenderedPageBreak/>
                    <w:t xml:space="preserve">7.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-3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განისაზღვრება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-5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-3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მიხედვით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8.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-4 </w:t>
                  </w:r>
                  <w:r w:rsidRPr="00CE7D26">
                    <w:rPr>
                      <w:rFonts w:ascii="Sylfaen" w:hAnsi="Sylfaen" w:cs="Sylfaen"/>
                    </w:rPr>
                    <w:t>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განისაზღვრება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-5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-4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-5 </w:t>
                  </w:r>
                  <w:r w:rsidRPr="00CE7D26">
                    <w:rPr>
                      <w:rFonts w:ascii="Sylfaen" w:hAnsi="Sylfaen" w:cs="Sylfaen"/>
                    </w:rPr>
                    <w:t>პუნქტების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მიხედვით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9.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ვაუჩერულ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პროგრამებში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დადგენილება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ვაუჩერის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პირობებთან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დაკავშირებული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სხვა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სამართლებრივი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აქტები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წერილობითი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დასტური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მონაწილეობის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თაობაზე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ერთობლივად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წარმოადგენს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შეთანხმებას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განმახორციელებელსა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შორის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მხარეები</w:t>
                  </w:r>
                  <w:r w:rsidRPr="00CE7D26">
                    <w:t xml:space="preserve"> </w:t>
                  </w:r>
                  <w:r w:rsidR="00E97F00">
                    <w:rPr>
                      <w:rFonts w:ascii="Sylfaen" w:hAnsi="Sylfaen" w:cs="Sylfaen"/>
                    </w:rPr>
                    <w:t>Chapter</w:t>
                  </w:r>
                  <w:r w:rsidRPr="00CE7D26">
                    <w:rPr>
                      <w:rFonts w:ascii="Sylfaen" w:hAnsi="Sylfaen" w:cs="Sylfaen"/>
                    </w:rPr>
                    <w:t>სუფლდებიან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რაიმე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დამატებითი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ხელშეკრულების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გაფორმების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ვალდებულებისაგან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მათ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შორის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ვაუჩერის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ღირებულების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ანაზღაურების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კუთხით</w:t>
                  </w:r>
                  <w:r w:rsidRPr="00CE7D26">
                    <w:t>).</w:t>
                  </w:r>
                </w:p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t>Article</w:t>
                  </w:r>
                  <w:r w:rsidR="00281069" w:rsidRPr="00CE7D26">
                    <w:t>  #5 </w:t>
                  </w:r>
                  <w:r>
                    <w:t>–</w:t>
                  </w:r>
                  <w:r w:rsidR="00281069" w:rsidRPr="00CE7D26">
                    <w:t> </w:t>
                  </w:r>
                  <w:r>
                    <w:rPr>
                      <w:rFonts w:ascii="Sylfaen" w:hAnsi="Sylfaen" w:cs="Sylfaen"/>
                    </w:rPr>
                    <w:t>Mechanisms of Program Implementation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r w:rsidRPr="00CE7D26">
                    <w:t xml:space="preserve">1.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საქონლის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შესყიდვა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ხორციელდება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შესყიდვების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შესახებ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კანონის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2.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მიწოდება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ხორციელდება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არამატერიალიზებული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ვაუჩერის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საშუალებით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ხოლო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ამავე</w:t>
                  </w:r>
                  <w:r w:rsidRPr="00CE7D26">
                    <w:t xml:space="preserve">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ლაბორატორიული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კვლევებისათვის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საჭირო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რეაგენტების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ტესტსისტემებისა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სახარჯი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მასალების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შესყიდვა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შესყიდვების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შესახებ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კანონის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3.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-3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შესყიდვა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ხორციელდება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შესყიდვების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შესახებ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კანონის</w:t>
                  </w:r>
                  <w:r w:rsidRPr="00CE7D26">
                    <w:t xml:space="preserve"> 10'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3'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გამარტივებული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ელექტრონული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ტენდერი</w:t>
                  </w:r>
                  <w:r w:rsidRPr="00CE7D26">
                    <w:t>).</w:t>
                  </w:r>
                </w:p>
                <w:p w:rsidR="00281069" w:rsidRPr="00CE7D26" w:rsidRDefault="00281069" w:rsidP="00E97F00">
                  <w:r w:rsidRPr="00CE7D26">
                    <w:t xml:space="preserve">4.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-4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ხორციელდება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5.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-4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შესყიდვა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ხორციელდება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შესყიდვების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შესახებ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კანონის</w:t>
                  </w:r>
                  <w:r w:rsidRPr="00CE7D26">
                    <w:t xml:space="preserve"> 101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-3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დ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გამარტივებული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შესყიდვა</w:t>
                  </w:r>
                  <w:r w:rsidRPr="00CE7D26">
                    <w:t>).</w:t>
                  </w:r>
                </w:p>
                <w:p w:rsidR="00281069" w:rsidRPr="00CE7D26" w:rsidRDefault="00281069" w:rsidP="00E97F00">
                  <w:r w:rsidRPr="00CE7D26">
                    <w:t xml:space="preserve">6.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-3 </w:t>
                  </w:r>
                  <w:r w:rsidRPr="00CE7D26">
                    <w:rPr>
                      <w:rFonts w:ascii="Sylfaen" w:hAnsi="Sylfaen" w:cs="Sylfaen"/>
                    </w:rPr>
                    <w:t>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გაცემა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ვაუჩერის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მფლობელზე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ხორციელდება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-4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-4 </w:t>
                  </w:r>
                  <w:r w:rsidRPr="00CE7D26">
                    <w:rPr>
                      <w:rFonts w:ascii="Sylfaen" w:hAnsi="Sylfaen" w:cs="Sylfaen"/>
                    </w:rPr>
                    <w:t>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7.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-3 </w:t>
                  </w:r>
                  <w:r w:rsidRPr="00CE7D26">
                    <w:rPr>
                      <w:rFonts w:ascii="Sylfaen" w:hAnsi="Sylfaen" w:cs="Sylfaen"/>
                    </w:rPr>
                    <w:t>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მედიკამენტები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lastRenderedPageBreak/>
                    <w:t>სააგენტოს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მიეწოდება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სასჯელაღსრულებისა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პრობაციის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სამინისტროს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საჭიროების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8.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ამ</w:t>
                  </w:r>
                  <w:proofErr w:type="gramEnd"/>
                  <w:r w:rsidRPr="00CE7D26">
                    <w:t xml:space="preserve">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-7 </w:t>
                  </w:r>
                  <w:r w:rsidRPr="00CE7D26">
                    <w:rPr>
                      <w:rFonts w:ascii="Sylfaen" w:hAnsi="Sylfaen" w:cs="Sylfaen"/>
                    </w:rPr>
                    <w:t>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მიწოდებას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მოსარგებლეებისთვის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უზრუნველყოფს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სასჯელაღსრულებისა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პრობაციის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სამინისტრო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ბენეფიციარებისთვის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სერვისის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მიწოდებისა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გაცემის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წესი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პირობები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განისაზღვრება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სასჯელაღსრულებისა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პრობაციის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მინისტრისა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შრომის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ჯანმრთელობისა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სოციალური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დაცვის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მინისტრის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ერთობლივი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ბრძანებით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9. </w:t>
                  </w:r>
                  <w:r w:rsidRPr="00CE7D26">
                    <w:rPr>
                      <w:rFonts w:ascii="Sylfaen" w:hAnsi="Sylfaen" w:cs="Sylfaen"/>
                    </w:rPr>
                    <w:t>იმ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კომპონენტისთვის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საქონლის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შესყიდვა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ხორციელდება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შესყიდვების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შესახებ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კანონის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ადმინისტრირებისას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გამოიყენება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დადგენილებითა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ხელშეკრულებით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სხვა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დამატებითი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პირობები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ასეთის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არსებობის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>).</w:t>
                  </w:r>
                </w:p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t>Article</w:t>
                  </w:r>
                  <w:r w:rsidR="00281069" w:rsidRPr="00CE7D26">
                    <w:t>  #6 </w:t>
                  </w:r>
                  <w:r>
                    <w:t>–</w:t>
                  </w:r>
                  <w:r w:rsidR="00281069" w:rsidRPr="00CE7D26">
                    <w:t> </w:t>
                  </w:r>
                  <w:r>
                    <w:rPr>
                      <w:rFonts w:ascii="Sylfaen" w:hAnsi="Sylfaen" w:cs="Sylfaen"/>
                    </w:rPr>
                    <w:t>Medical Voucher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r w:rsidRPr="00CE7D26">
                    <w:t>1. "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ჯანმრთელობის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დაცვის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შესახებ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კანონის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ვაუჩერი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წარმოადგენს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შესაბამისი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ანაზღაურების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ფინანსურ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ინსტრუმენტს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ვაუჩერის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ფიზიკური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პირი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შემდგომში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ვაუჩერის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</w:t>
                  </w:r>
                  <w:r w:rsidRPr="00CE7D26">
                    <w:t>).</w:t>
                  </w:r>
                </w:p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t>Chapter</w:t>
                  </w:r>
                  <w:r w:rsidR="00281069" w:rsidRPr="00CE7D26">
                    <w:t>  #2 </w:t>
                  </w:r>
                  <w:r>
                    <w:t>–</w:t>
                  </w:r>
                  <w:r w:rsidR="00281069" w:rsidRPr="00CE7D26">
                    <w:t> </w:t>
                  </w:r>
                  <w:r>
                    <w:rPr>
                      <w:rFonts w:ascii="Sylfaen" w:hAnsi="Sylfaen" w:cs="Sylfaen"/>
                    </w:rPr>
                    <w:t xml:space="preserve">Program Administraiton </w:t>
                  </w:r>
                </w:p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t>Article</w:t>
                  </w:r>
                  <w:r w:rsidR="00281069" w:rsidRPr="00CE7D26">
                    <w:t>  #7 </w:t>
                  </w:r>
                  <w:r>
                    <w:t>–</w:t>
                  </w:r>
                  <w:r w:rsidR="00281069" w:rsidRPr="00CE7D26">
                    <w:t> </w:t>
                  </w:r>
                  <w:r>
                    <w:rPr>
                      <w:rFonts w:ascii="Sylfaen" w:hAnsi="Sylfaen" w:cs="Sylfaen"/>
                    </w:rPr>
                    <w:t xml:space="preserve">State Insititutions Involved in Program Administration 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ადმინისტრირებაში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მონაწილე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წარმოადგენენ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განმახორციელებელი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დაწესებულება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შემდგომში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განმახორციელებელი</w:t>
                  </w:r>
                  <w:r w:rsidRPr="00CE7D26">
                    <w:t>);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სამინისტროს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კონტროლს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დაქვემდებარებული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სსიპ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საქმიანობის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რეგულირების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შემდგომში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რეგულირების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</w:t>
                  </w:r>
                  <w:r w:rsidRPr="00CE7D26">
                    <w:t>).</w:t>
                  </w:r>
                </w:p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lastRenderedPageBreak/>
                    <w:t>Article</w:t>
                  </w:r>
                  <w:r w:rsidR="00281069" w:rsidRPr="00CE7D26">
                    <w:t>  #8 </w:t>
                  </w:r>
                  <w:r>
                    <w:t>–</w:t>
                  </w:r>
                  <w:r w:rsidR="00281069" w:rsidRPr="00CE7D26">
                    <w:t> </w:t>
                  </w:r>
                  <w:r>
                    <w:rPr>
                      <w:rFonts w:ascii="Sylfaen" w:hAnsi="Sylfaen" w:cs="Sylfaen"/>
                    </w:rPr>
                    <w:t xml:space="preserve">Reproting 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r w:rsidRPr="00CE7D26">
                    <w:t xml:space="preserve">1.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დაფინანსება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ხორციელდება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კანონმდებლობის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საქონლის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მიმწოდებელთან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საჭიროებისამებრ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გაფორმებული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ხელშეკრულების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საფუძველზე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ხოლო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ვაუჩერის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გაწეული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საქონლის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ხარჯების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დაფინანსება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ვაუჩერული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განხორციელების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მიმწოდებლები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განმახორციელებელს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წარუდგენენ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საანგარიშგებო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დოკუმენტაციას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საანგარიშგებო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ნუსხა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მისი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წარდგენის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ფორმა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-12 </w:t>
                  </w:r>
                  <w:r w:rsidRPr="00CE7D26">
                    <w:rPr>
                      <w:rFonts w:ascii="Sylfaen" w:hAnsi="Sylfaen" w:cs="Sylfaen"/>
                    </w:rPr>
                    <w:t>მუხლსა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პირობებში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3.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მიმწოდებელი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ვალდებულია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შესაბამისი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საანგარიშგებო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წარადგინოს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განმახორციელებელთან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უგვიანეს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შესრულებული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სამუშაოს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მომდევნო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თვის</w:t>
                  </w:r>
                  <w:r w:rsidRPr="00CE7D26">
                    <w:t xml:space="preserve"> 10 </w:t>
                  </w:r>
                  <w:r w:rsidRPr="00CE7D26">
                    <w:rPr>
                      <w:rFonts w:ascii="Sylfaen" w:hAnsi="Sylfaen" w:cs="Sylfaen"/>
                    </w:rPr>
                    <w:t>რიცხვისა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4.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განმახორციელებელი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უფლებამოსილია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ვადაგადაცილებით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განიხილოს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შემდეგი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დოკუმენტაციასთან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ერთად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დადგენილი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წესით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ამასთან</w:t>
                  </w:r>
                  <w:proofErr w:type="gramEnd"/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ვადაგადაცილებით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განიხილება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თუ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პირობებით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მათ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შორის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-7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-8 </w:t>
                  </w:r>
                  <w:r w:rsidRPr="00CE7D26">
                    <w:rPr>
                      <w:rFonts w:ascii="Sylfaen" w:hAnsi="Sylfaen" w:cs="Sylfaen"/>
                    </w:rPr>
                    <w:t>პუნქტების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გაწეული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დასრულებიდან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გასულია</w:t>
                  </w:r>
                  <w:r w:rsidRPr="00CE7D26">
                    <w:t xml:space="preserve"> 3 </w:t>
                  </w:r>
                  <w:r w:rsidRPr="00CE7D26">
                    <w:rPr>
                      <w:rFonts w:ascii="Sylfaen" w:hAnsi="Sylfaen" w:cs="Sylfaen"/>
                    </w:rPr>
                    <w:t>საანგარიშგებო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თვეზე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მეტი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5.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იმ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კომპონენტის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ითვალისწინებს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ინდივიდუალური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გაწევას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გაწეული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ხარჯები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მიმწოდებელმა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უნდა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წარადგინოს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თითოეულ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გაწეული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თუ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სხვა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რამ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ასეთი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კომპონენტის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გაწეული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ხარჯები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რომლებიც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იქნება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დაკავშირებული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კონკრეტული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მომსახურებასთან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ანაზღაურდება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ექვემდებარება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უკან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დაბრუნებას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6.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განმახორციელებელთან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ასლი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მათ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შორის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ელექტრონული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ფორმითაც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ასეთის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არსებობის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აუცილებლად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უნდა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ინახებოდეს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მიმწოდებელთან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ვადითა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წესით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7.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შესრულებულ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უნდა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ჩაითვალოს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იმავე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საანგარიშო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თვეში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პაციენტისათვის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გაწეული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დასრულებული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მოცულობა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ღირებულება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8.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დიაგნოსტიკის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კომპონენტის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დასრულებულ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ჩაითვლება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როგორც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-7 </w:t>
                  </w:r>
                  <w:r w:rsidRPr="00CE7D26">
                    <w:rPr>
                      <w:rFonts w:ascii="Sylfaen" w:hAnsi="Sylfaen" w:cs="Sylfaen"/>
                    </w:rPr>
                    <w:t>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ცალკეული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ქვეკომპონენტის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დიაგნოსტიკა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ჩართვის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მიზნით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პროცესის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მონიტორინგის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პაციენტისათვის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გაწეული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დასრულებული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lastRenderedPageBreak/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მოცულობა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ასევე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ერთსა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იმავე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ორივე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ქვეკომპონენტის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პაციენტისათვის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გაწეული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დასრულებული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ერთიანი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მოცულობა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9.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-8 </w:t>
                  </w:r>
                  <w:r w:rsidRPr="00CE7D26">
                    <w:rPr>
                      <w:rFonts w:ascii="Sylfaen" w:hAnsi="Sylfaen" w:cs="Sylfaen"/>
                    </w:rPr>
                    <w:t>პუნქტი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ვრცელდება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დიაგნოსტიკის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კომპონენტის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 2017 </w:t>
                  </w:r>
                  <w:r w:rsidRPr="00CE7D26">
                    <w:rPr>
                      <w:rFonts w:ascii="Sylfaen" w:hAnsi="Sylfaen" w:cs="Sylfaen"/>
                    </w:rPr>
                    <w:t>წლის</w:t>
                  </w:r>
                  <w:r w:rsidRPr="00CE7D26">
                    <w:t xml:space="preserve"> 1 </w:t>
                  </w:r>
                  <w:r w:rsidRPr="00CE7D26">
                    <w:rPr>
                      <w:rFonts w:ascii="Sylfaen" w:hAnsi="Sylfaen" w:cs="Sylfaen"/>
                    </w:rPr>
                    <w:t>იანვრიდან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დამდგარ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შემთხვევებზე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ასევე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იმავე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კომპონენტის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 2017 </w:t>
                  </w:r>
                  <w:r w:rsidRPr="00CE7D26">
                    <w:rPr>
                      <w:rFonts w:ascii="Sylfaen" w:hAnsi="Sylfaen" w:cs="Sylfaen"/>
                    </w:rPr>
                    <w:t>წლის</w:t>
                  </w:r>
                  <w:r w:rsidRPr="00CE7D26">
                    <w:t xml:space="preserve"> 1 </w:t>
                  </w:r>
                  <w:r w:rsidRPr="00CE7D26">
                    <w:rPr>
                      <w:rFonts w:ascii="Sylfaen" w:hAnsi="Sylfaen" w:cs="Sylfaen"/>
                    </w:rPr>
                    <w:t>იანვრის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მდგომარეობით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მიმდინარე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შემთხვევებზე</w:t>
                  </w:r>
                  <w:r w:rsidRPr="00CE7D26">
                    <w:t>.</w:t>
                  </w:r>
                </w:p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t>Article</w:t>
                  </w:r>
                  <w:r w:rsidR="00281069" w:rsidRPr="00CE7D26">
                    <w:t>  #9 </w:t>
                  </w:r>
                  <w:r>
                    <w:t>–</w:t>
                  </w:r>
                  <w:r w:rsidR="00281069" w:rsidRPr="00CE7D26">
                    <w:t> </w:t>
                  </w:r>
                  <w:r>
                    <w:rPr>
                      <w:rFonts w:ascii="Sylfaen" w:hAnsi="Sylfaen" w:cs="Sylfaen"/>
                    </w:rPr>
                    <w:t xml:space="preserve">Supervision of Program 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r w:rsidRPr="00CE7D26">
                    <w:t xml:space="preserve">1.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მოიცავს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განხორციელებაზე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ზედამხედველობას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პროგრამით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ღონისძიებების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ეფექტიანი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შესრულების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მიზნით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ზედამხედველობას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ახორციელებს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განმახორციელებელი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რეგულირების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დადგენილი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უფლებამოსილების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3.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ზედამხედველობისთვის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გამოყენებული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წესები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ფორმები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შევსების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ინსტრუქცია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გამოყენებული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უნდა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იქნეს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საკუთარი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კომპეტენციის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მტკიცდება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სამინისტროს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ჯანმრთელობის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დაცვის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დეპარტამენტთან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შეთანხმებით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4.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გარდა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ქვეპუნქტისა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ხორციელდება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გეგმურ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ამბულატორიულ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5. </w:t>
                  </w:r>
                  <w:r w:rsidRPr="00CE7D26">
                    <w:rPr>
                      <w:rFonts w:ascii="Sylfaen" w:hAnsi="Sylfaen" w:cs="Sylfaen"/>
                    </w:rPr>
                    <w:t>გეგმურ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ამბულატორიულ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შედგება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შემდეგი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ეტაპებისგან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პირის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ცნობა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რეგისტრაცია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მონიტორინგი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ანგარიშის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წარდგენა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დ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საანგარიშგებო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ინსპექტირება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ე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შესრულებული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სამუშაოს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ანაზღაურება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ანაზღაურებაზე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უარი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ვ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პროგრამით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პირობების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შესრულების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კონტროლი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შემდგომში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კონტროლი</w:t>
                  </w:r>
                  <w:r w:rsidRPr="00CE7D26">
                    <w:t>);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lastRenderedPageBreak/>
                    <w:t>ზ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რევიზია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მიმწოდებლის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გაწევისას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ამავე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-18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-3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", "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>", "</w:t>
                  </w:r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>", "</w:t>
                  </w:r>
                  <w:r w:rsidRPr="00CE7D26">
                    <w:rPr>
                      <w:rFonts w:ascii="Sylfaen" w:hAnsi="Sylfaen" w:cs="Sylfaen"/>
                    </w:rPr>
                    <w:t>ე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ვ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ქვეპუნქტებით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ვალდებულებების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შესრულების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კონტროლი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შემდგომში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რევიზია</w:t>
                  </w:r>
                  <w:r w:rsidRPr="00CE7D26">
                    <w:t>).</w:t>
                  </w:r>
                </w:p>
                <w:p w:rsidR="00281069" w:rsidRPr="00CE7D26" w:rsidRDefault="00281069" w:rsidP="00E97F00">
                  <w:r w:rsidRPr="00CE7D26">
                    <w:t xml:space="preserve">6.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-5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", "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>", "</w:t>
                  </w:r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>", "</w:t>
                  </w:r>
                  <w:r w:rsidRPr="00CE7D26">
                    <w:rPr>
                      <w:rFonts w:ascii="Sylfaen" w:hAnsi="Sylfaen" w:cs="Sylfaen"/>
                    </w:rPr>
                    <w:t>დ</w:t>
                  </w:r>
                  <w:r w:rsidRPr="00CE7D26">
                    <w:t>", "</w:t>
                  </w:r>
                  <w:r w:rsidRPr="00CE7D26">
                    <w:rPr>
                      <w:rFonts w:ascii="Sylfaen" w:hAnsi="Sylfaen" w:cs="Sylfaen"/>
                    </w:rPr>
                    <w:t>ე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ვ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ქვეპუნქტებით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ეტაპებს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ახორციელებს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ხოლო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ამავე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ზ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ეტაპს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რეგულირების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7.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გეგმური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ამბულატორიის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ანგარიშგებისას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უნდა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იყოს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მხოლოდ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ფორმის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რეესტრი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ხარჯის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დოკუმენტი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8.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პენიტენციურ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დაწესებულებებზე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ვრცელდება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მოცულობით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აუცილებელია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რაციონალური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გამოყენების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ხარჯვისა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ხარისხის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შეფასებისთვის</w:t>
                  </w:r>
                  <w:r w:rsidRPr="00CE7D26">
                    <w:t>.</w:t>
                  </w:r>
                </w:p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t>Article</w:t>
                  </w:r>
                  <w:r w:rsidR="00281069" w:rsidRPr="00CE7D26">
                    <w:t>  #10 </w:t>
                  </w:r>
                  <w:r>
                    <w:t xml:space="preserve">– Recognition of Person as Program Beneficiary </w:t>
                  </w:r>
                  <w:r w:rsidR="00281069" w:rsidRPr="00CE7D26">
                    <w:t> 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proofErr w:type="gramStart"/>
                  <w:r w:rsidRPr="00CE7D26">
                    <w:rPr>
                      <w:rFonts w:ascii="Sylfaen" w:hAnsi="Sylfaen" w:cs="Sylfaen"/>
                    </w:rPr>
                    <w:t>პირის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ცნობა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პაციენტთა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რეგისტრაცია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ხორციელდება</w:t>
                  </w:r>
                  <w:r w:rsidRPr="00CE7D26">
                    <w:t xml:space="preserve"> N2 </w:t>
                  </w:r>
                  <w:r w:rsidRPr="00CE7D26">
                    <w:rPr>
                      <w:rFonts w:ascii="Sylfaen" w:hAnsi="Sylfaen" w:cs="Sylfaen"/>
                    </w:rPr>
                    <w:t>დანართის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>.</w:t>
                  </w:r>
                </w:p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t>Article</w:t>
                  </w:r>
                  <w:r w:rsidR="00281069" w:rsidRPr="00CE7D26">
                    <w:t>  #11 </w:t>
                  </w:r>
                  <w:r>
                    <w:t>–</w:t>
                  </w:r>
                  <w:r w:rsidR="00281069" w:rsidRPr="00CE7D26">
                    <w:t> </w:t>
                  </w:r>
                  <w:r>
                    <w:rPr>
                      <w:rFonts w:ascii="Sylfaen" w:hAnsi="Sylfaen" w:cs="Sylfaen"/>
                    </w:rPr>
                    <w:t xml:space="preserve">Monitoring 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r w:rsidRPr="00CE7D26">
                    <w:t xml:space="preserve">1.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მონიტორინგი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ხორციელდება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შერჩევის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პრინციპით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მონიტორინგის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განხორციელებისას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უფლებამოსილი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ვიზიტი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ელექტრონულ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ასახული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ინფორმაციის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გადამოწმება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მიმწოდებლისაგან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მომსახურებასთან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დაკავშირებული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ინფორმაციისა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მოთხოვნა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საჭიროებისამებრ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პაციენტთან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ოჯახის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წევრებსა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შემთხვევასთან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დაკავშირებულ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სხვა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პირებთან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გასაუბრება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3.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საჭიროების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შესაძლებელია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მიმწოდებელთან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განხორციელდეს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განმეორებითი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ვიზიტი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4.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თუ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მონიტორინგის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შედეგად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დადგინდა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საიდენტიფიკაციო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მონაცემები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შესახებ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ინფორმაცია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ემთხვევა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ელექტრონულ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ასახულ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ინფორმაციას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სააგენტოს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მონიტორინგის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გათვალისწინებით</w:t>
                  </w:r>
                  <w:r w:rsidRPr="00CE7D26">
                    <w:t xml:space="preserve">), </w:t>
                  </w:r>
                  <w:r w:rsidRPr="00CE7D26">
                    <w:rPr>
                      <w:rFonts w:ascii="Sylfaen" w:hAnsi="Sylfaen" w:cs="Sylfaen"/>
                    </w:rPr>
                    <w:t>ასეთი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ანაზღაურებას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ექვემდებარება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5.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ამ</w:t>
                  </w:r>
                  <w:proofErr w:type="gramEnd"/>
                  <w:r w:rsidRPr="00CE7D26">
                    <w:t xml:space="preserve">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-4 </w:t>
                  </w:r>
                  <w:r w:rsidRPr="00CE7D26">
                    <w:rPr>
                      <w:rFonts w:ascii="Sylfaen" w:hAnsi="Sylfaen" w:cs="Sylfaen"/>
                    </w:rPr>
                    <w:t>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შემთხვევებში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მონიტორინგის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განმახორციელებელი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ადგენს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ოქმს</w:t>
                  </w:r>
                  <w:r w:rsidRPr="00CE7D26">
                    <w:t xml:space="preserve"> 2 </w:t>
                  </w:r>
                  <w:r w:rsidRPr="00CE7D26">
                    <w:rPr>
                      <w:rFonts w:ascii="Sylfaen" w:hAnsi="Sylfaen" w:cs="Sylfaen"/>
                    </w:rPr>
                    <w:t>ეგზემპლარად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ფორმაც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განისაზღვრება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lastRenderedPageBreak/>
                    <w:t>სააგენტოს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ოქმს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ხელს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აწერენ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ოქმის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შემდგენი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წარმომადგენელი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იმ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თუ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წარმომადგენელი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უარს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აცხადებს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ოქმის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ხელმოწერაზე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ოქმში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უნდა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გაკეთდეს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შენიშვნა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ოქმის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ერთი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ეგზემპლარი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ეძლევა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ხოლო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ეგზემპლარი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რჩება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სააგენტოში</w:t>
                  </w:r>
                  <w:r w:rsidRPr="00CE7D26">
                    <w:t>.</w:t>
                  </w:r>
                </w:p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t>Article</w:t>
                  </w:r>
                  <w:r w:rsidR="00281069" w:rsidRPr="00CE7D26">
                    <w:t>  #12 </w:t>
                  </w:r>
                  <w:r>
                    <w:t>–</w:t>
                  </w:r>
                  <w:r w:rsidR="00281069" w:rsidRPr="00CE7D26">
                    <w:t> </w:t>
                  </w:r>
                  <w:r>
                    <w:rPr>
                      <w:rFonts w:ascii="Sylfaen" w:hAnsi="Sylfaen" w:cs="Sylfaen"/>
                    </w:rPr>
                    <w:t>Submission of Report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r w:rsidRPr="00CE7D26">
                    <w:t xml:space="preserve">1.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დადგენილი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ფორმითა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ვადებში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მიმწოდებელი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უზრუნველყოფს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საანგარიშგებო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წარდგენას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ნაბეჭდი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ელექტრონული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2. </w:t>
                  </w:r>
                  <w:r w:rsidRPr="00CE7D26">
                    <w:rPr>
                      <w:rFonts w:ascii="Sylfaen" w:hAnsi="Sylfaen" w:cs="Sylfaen"/>
                    </w:rPr>
                    <w:t>საანგარიშგებო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ნუსხა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მოიცავს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შემდეგ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ინფორმაციას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შემთხვევათა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რეესტრი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გაწეული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თვიური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ჯამური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ანგარიში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დადგენილი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ფორმის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 xml:space="preserve">), </w:t>
                  </w:r>
                  <w:r w:rsidRPr="00CE7D26">
                    <w:rPr>
                      <w:rFonts w:ascii="Sylfaen" w:hAnsi="Sylfaen" w:cs="Sylfaen"/>
                    </w:rPr>
                    <w:t>რომელიც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მოიცავს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მოსარგებლის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გვარს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პირად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ნომერს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დაბადების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თარიღს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დიაგნოზსა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ჩატარებულ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დიაგნოსტიკურ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კვლევებს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თითოეული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დეტალურ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კალკულაციას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საჭიროების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სააგენტოს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ფორმის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ხარჯის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დამადასტურებელ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შემდგომში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ხარჯის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დოკუმენტი</w:t>
                  </w:r>
                  <w:r w:rsidRPr="00CE7D26">
                    <w:t>).</w:t>
                  </w:r>
                </w:p>
                <w:p w:rsidR="00281069" w:rsidRPr="00CE7D26" w:rsidRDefault="00281069" w:rsidP="00E97F00">
                  <w:r w:rsidRPr="00CE7D26">
                    <w:t xml:space="preserve">3.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საანგარიშგებო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ჩაბარებისას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აღნიშნული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პირველადი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შემოწმება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დადარება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საანგარიშგებო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ნუსხასთან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საფუძველზეც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შედგება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მიღება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ჩაბარების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აქტი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ორმხრივი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ხელმოწერით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წარდგენილი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შეუსაბამობის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აღმოჩენისას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საანგარიშგებო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ითვლება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არასრულყოფილად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მიღება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მიმწოდებელს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ეძლევა</w:t>
                  </w:r>
                  <w:r w:rsidRPr="00CE7D26">
                    <w:t xml:space="preserve"> 2 </w:t>
                  </w:r>
                  <w:r w:rsidRPr="00CE7D26">
                    <w:rPr>
                      <w:rFonts w:ascii="Sylfaen" w:hAnsi="Sylfaen" w:cs="Sylfaen"/>
                    </w:rPr>
                    <w:t>სამუშაო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დღე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აღმოჩენილი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ხარვეზების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აღმოსაფხვრელად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პაკეტის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ხელახლა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წარსადგენად</w:t>
                  </w:r>
                  <w:r w:rsidRPr="00CE7D26">
                    <w:t>.</w:t>
                  </w:r>
                </w:p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t>Article</w:t>
                  </w:r>
                  <w:r w:rsidR="00281069" w:rsidRPr="00CE7D26">
                    <w:t>  #13 </w:t>
                  </w:r>
                  <w:r>
                    <w:t>–</w:t>
                  </w:r>
                  <w:r w:rsidR="00281069" w:rsidRPr="00CE7D26">
                    <w:t> </w:t>
                  </w:r>
                  <w:r>
                    <w:t xml:space="preserve">Inspection of Reports 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r w:rsidRPr="00CE7D26">
                    <w:t xml:space="preserve">1. </w:t>
                  </w:r>
                  <w:r w:rsidRPr="00CE7D26">
                    <w:rPr>
                      <w:rFonts w:ascii="Sylfaen" w:hAnsi="Sylfaen" w:cs="Sylfaen"/>
                    </w:rPr>
                    <w:t>საანგარიშგებო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ინსპექტირებისას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ხდება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მოსარგებლის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საიდენტიფიკაციო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მონაცემების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დადარება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რეესტრთან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შემთხვევათა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რეესტრსა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ხარჯის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დამადასტურებელ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ჯამური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ფინანსური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მონაცემების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სისწორის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გადამოწმება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lastRenderedPageBreak/>
                    <w:t>გ</w:t>
                  </w:r>
                  <w:r w:rsidRPr="00CE7D26">
                    <w:t xml:space="preserve">)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წარდგენილი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შედარება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ელექტრონულ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სისტემაში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დაფიქსირებულ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მონაცემებსა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მონიტორინგის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შედეგებთან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ასეთის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არსებობის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>).</w:t>
                  </w:r>
                </w:p>
                <w:p w:rsidR="00281069" w:rsidRPr="00CE7D26" w:rsidRDefault="00281069" w:rsidP="00E97F00">
                  <w:r w:rsidRPr="00CE7D26">
                    <w:t xml:space="preserve">2.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საანგარიშგებო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ინსპექტირების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ვადაა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საანგარიშგებო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წარდგენიდან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უმეტეს</w:t>
                  </w:r>
                  <w:r w:rsidRPr="00CE7D26">
                    <w:t xml:space="preserve"> 45 </w:t>
                  </w:r>
                  <w:r w:rsidRPr="00CE7D26">
                    <w:rPr>
                      <w:rFonts w:ascii="Sylfaen" w:hAnsi="Sylfaen" w:cs="Sylfaen"/>
                    </w:rPr>
                    <w:t>სამუშაო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დღისა</w:t>
                  </w:r>
                  <w:r w:rsidRPr="00CE7D26">
                    <w:t>.</w:t>
                  </w:r>
                </w:p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t>Article</w:t>
                  </w:r>
                  <w:r w:rsidR="00281069" w:rsidRPr="00CE7D26">
                    <w:t>  #14 </w:t>
                  </w:r>
                  <w:r>
                    <w:t>–</w:t>
                  </w:r>
                  <w:r w:rsidR="00281069" w:rsidRPr="00CE7D26">
                    <w:t> </w:t>
                  </w:r>
                  <w:r>
                    <w:t xml:space="preserve">Remuneration of Services and Refusal for Remuneration 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r w:rsidRPr="00CE7D26">
                    <w:t xml:space="preserve">1. </w:t>
                  </w:r>
                  <w:r w:rsidRPr="00CE7D26">
                    <w:rPr>
                      <w:rFonts w:ascii="Sylfaen" w:hAnsi="Sylfaen" w:cs="Sylfaen"/>
                    </w:rPr>
                    <w:t>საანგარიშგებო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ინსპექტირების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შედეგად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შეიძლება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კლასიფიცირდეს</w:t>
                  </w:r>
                  <w:r w:rsidRPr="00CE7D26">
                    <w:t xml:space="preserve"> 2 </w:t>
                  </w:r>
                  <w:r w:rsidRPr="00CE7D26">
                    <w:rPr>
                      <w:rFonts w:ascii="Sylfaen" w:hAnsi="Sylfaen" w:cs="Sylfaen"/>
                    </w:rPr>
                    <w:t>ჯგუფად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ასანაზღაურებელი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შემთხვევა</w:t>
                  </w:r>
                  <w:proofErr w:type="gramEnd"/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ექვემდებარება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ანაზღაურებას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2. </w:t>
                  </w:r>
                  <w:r w:rsidRPr="00CE7D26">
                    <w:rPr>
                      <w:rFonts w:ascii="Sylfaen" w:hAnsi="Sylfaen" w:cs="Sylfaen"/>
                    </w:rPr>
                    <w:t>ანაზღაურებას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ექვემდებარება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შემთხვევები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როდესაც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წარდგენილი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მონაცემები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ემთხვევა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ნებისმიერ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ეტაპზე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ფაქტებს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მათ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შორის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თუ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ელექტრონულ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ასახული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მონაცემები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ემთხვევა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საანგარიშგებო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არსებულ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მონაცემებს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პიროვნების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საიდენტიფიკაციო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მონაცემები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ელექტრონულ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პროგრამასა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წარდგენილ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ერთმანეთს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ემთხვევა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პიროვნების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პირადი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საიდენტიფიკაციო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მონაცემები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ემთხვევა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იუსტიციის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სამინისტროს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მმართველობის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სფეროში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მოქმედი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სსიპ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სერვისების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განვითარების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მონაცემებს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წარდგენილი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ინსპექტირების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შედეგად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სააგენტო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მიიჩნევს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მიწოდებული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ინფორმაცია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ემთხვევა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ელექტრონულ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არსებულ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ინფორმაციას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აკმაყოფილებს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პირობებს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დ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საანგარიშგებო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შევსებული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ე</w:t>
                  </w:r>
                  <w:r w:rsidRPr="00CE7D26">
                    <w:t xml:space="preserve">)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ადგილი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აქვს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დეტალურ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კალკულაციაში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ასეთის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არსებობის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წარდგენილი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ფინანსური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ინფორმაციის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შეუსაბამობას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მოთხოვნილ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ჯამურ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თანხასთან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ჩატარებული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მოცულობასთან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lastRenderedPageBreak/>
                    <w:t xml:space="preserve">3.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შემთხვევების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კლასიფიცირება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შემთხვევა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ასანაზღაურებელია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ექვემდებარება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ანაზღაურებას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ხორციელდება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თანხის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ანაზღაურებამდე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ნებისმიერ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ეტაპზე</w:t>
                  </w:r>
                  <w:r w:rsidRPr="00CE7D26">
                    <w:t xml:space="preserve">. </w:t>
                  </w:r>
                  <w:r w:rsidRPr="00CE7D26">
                    <w:rPr>
                      <w:rFonts w:ascii="Sylfaen" w:hAnsi="Sylfaen" w:cs="Sylfaen"/>
                    </w:rPr>
                    <w:t>ამასთან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ხარვეზით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შემთხვევები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მიმწოდებელს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ელექტრონულად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ეგზავნება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მთლიან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შესრულებასთან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ერთად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ხარვეზის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აღმოსაფხვრელად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საჭიროების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ნაბეჭდი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განმეორებით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წარსადგენად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ეძლევა</w:t>
                  </w:r>
                  <w:r w:rsidRPr="00CE7D26">
                    <w:t xml:space="preserve"> 5 </w:t>
                  </w:r>
                  <w:r w:rsidRPr="00CE7D26">
                    <w:rPr>
                      <w:rFonts w:ascii="Sylfaen" w:hAnsi="Sylfaen" w:cs="Sylfaen"/>
                    </w:rPr>
                    <w:t>სამუშაო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დღე</w:t>
                  </w:r>
                  <w:r w:rsidRPr="00CE7D26">
                    <w:t xml:space="preserve">. </w:t>
                  </w:r>
                  <w:r w:rsidRPr="00CE7D26">
                    <w:rPr>
                      <w:rFonts w:ascii="Sylfaen" w:hAnsi="Sylfaen" w:cs="Sylfaen"/>
                    </w:rPr>
                    <w:t>დადგენილ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ვადაში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ხარვეზის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აღმოფხვრის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შემთხვევები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განიხილება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როგორც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ანაზღაურებას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დაქვემდებარებული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ხოლო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მითითებულ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ვადაში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ხარვეზის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აღმოუფხვრელობისას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შემთხვევა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ანაზღაურდება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შემთხვევებზე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რომლებიც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ექვემდებარება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ანაზღაურებას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მიმწოდებელსა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შორის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ფორმდება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მიღება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ჩაბარების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აქტი</w:t>
                  </w:r>
                  <w:r w:rsidRPr="00CE7D26">
                    <w:t xml:space="preserve">, 2 </w:t>
                  </w:r>
                  <w:r w:rsidRPr="00CE7D26">
                    <w:rPr>
                      <w:rFonts w:ascii="Sylfaen" w:hAnsi="Sylfaen" w:cs="Sylfaen"/>
                    </w:rPr>
                    <w:t>ეგზემპლარად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რომელთაგან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ერთი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ეძლევა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ხოლო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მეორე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რჩება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სააგენტოში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 xml:space="preserve">)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შემთხვევებზე</w:t>
                  </w:r>
                  <w:proofErr w:type="gramEnd"/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რომლებიც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ექვემდებარება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ანაზღაურებას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ფორმდება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ფორმის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ოქმი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ერთი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ეგზემპლარი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ეძლევა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ხოლო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მეორე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რჩება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სააგენტოში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4.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მიმწოდებელთან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საბოლოო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ანგარიშსწორება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მოხდება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საანგარიშგებო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ინსპექტირების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დასრულებიდან</w:t>
                  </w:r>
                  <w:r w:rsidRPr="00CE7D26">
                    <w:t xml:space="preserve"> 10 </w:t>
                  </w:r>
                  <w:r w:rsidRPr="00CE7D26">
                    <w:rPr>
                      <w:rFonts w:ascii="Sylfaen" w:hAnsi="Sylfaen" w:cs="Sylfaen"/>
                    </w:rPr>
                    <w:t>სამუშაო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დღის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ვადაში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5.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მიმწოდებელი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ვალდებულია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დიაგნოსტიკის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კომპონენტის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ჩართვის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შესახებ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გააკეთოს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შეტყობინება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მიმართვიდან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არაუგვიანეს</w:t>
                  </w:r>
                  <w:r w:rsidRPr="00CE7D26">
                    <w:t xml:space="preserve"> 48 </w:t>
                  </w:r>
                  <w:r w:rsidRPr="00CE7D26">
                    <w:rPr>
                      <w:rFonts w:ascii="Sylfaen" w:hAnsi="Sylfaen" w:cs="Sylfaen"/>
                    </w:rPr>
                    <w:t>საათში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სააგენტოს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ელექტრონული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საშუალებით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თუ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დიაგნოსტიკის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კომპონენტის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ჩართვის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შესახებ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შეტყობინება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გაკეთებულია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დაწყებიდან</w:t>
                  </w:r>
                  <w:r w:rsidRPr="00CE7D26">
                    <w:t xml:space="preserve"> 48 </w:t>
                  </w:r>
                  <w:r w:rsidRPr="00CE7D26">
                    <w:rPr>
                      <w:rFonts w:ascii="Sylfaen" w:hAnsi="Sylfaen" w:cs="Sylfaen"/>
                    </w:rPr>
                    <w:t>საათის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შემდეგ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აუნაზღაურდება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შეტყობინების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დღიდან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ჩატარებული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ფაქტობრივი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ხარჯის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მიხედვით</w:t>
                  </w:r>
                  <w:r w:rsidRPr="00CE7D26">
                    <w:t>.</w:t>
                  </w:r>
                </w:p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t>Article</w:t>
                  </w:r>
                  <w:r w:rsidR="00281069" w:rsidRPr="00CE7D26">
                    <w:t>  #15 </w:t>
                  </w:r>
                  <w:r>
                    <w:t>–</w:t>
                  </w:r>
                  <w:r w:rsidR="00281069" w:rsidRPr="00CE7D26">
                    <w:t> </w:t>
                  </w:r>
                  <w:r>
                    <w:t xml:space="preserve">Monitoring of Implementation of Terms of Program 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r w:rsidRPr="00CE7D26">
                    <w:t xml:space="preserve">1. </w:t>
                  </w:r>
                  <w:r w:rsidRPr="00CE7D26">
                    <w:rPr>
                      <w:rFonts w:ascii="Sylfaen" w:hAnsi="Sylfaen" w:cs="Sylfaen"/>
                    </w:rPr>
                    <w:t>კონტროლი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მოიცავს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მიმწოდებლის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ვალდებულების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შესრულების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არსებობის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შემოწმებას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მიმწოდებლის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ვალდებულების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შესრულების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თაობაზე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სააგენტოს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მიღებული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ელექტრონული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მატერიალური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ინფორმაციის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შედარებას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ურთიერთსა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არსებულ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დოკუმენტაციასთან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lastRenderedPageBreak/>
                    <w:t xml:space="preserve">2.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კონტროლი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ხორციელდება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გეგმური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არაგეგმური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შემოწმების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გზით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ამასთან</w:t>
                  </w:r>
                  <w:proofErr w:type="gramEnd"/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კონტროლის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განხორციელების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უნდა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აღემატებოდეს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დასრულებიდან</w:t>
                  </w:r>
                  <w:r w:rsidRPr="00CE7D26">
                    <w:t xml:space="preserve"> 5 (</w:t>
                  </w:r>
                  <w:r w:rsidRPr="00CE7D26">
                    <w:rPr>
                      <w:rFonts w:ascii="Sylfaen" w:hAnsi="Sylfaen" w:cs="Sylfaen"/>
                    </w:rPr>
                    <w:t>ხუთი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კალენდარულ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წელს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3.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კონტროლი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შესაძლებელია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განხორციელდეს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შერჩევითი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შემოწმების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გზით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სააგენტოს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ნებისმიერ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ეტაპზე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4.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კონტროლის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განხორციელებისას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არსებული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ფინანსური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ელექტრონულ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დაფიქსირებული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ინფორმაციის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გადამოწმება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სააგენტო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უფლებამოსილია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მოითხოვოს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მიმწოდებლისაგან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მომსახურებასთან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დაკავშირებული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ნებისმიერი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ინფორმაცია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ასევე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ახსნა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განმარტებები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საჭიროებისამებრ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განახორციელოს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პაციენტთან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ოჯახის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წევრებსა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პერსონალთან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გასაუბრება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5.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კონტროლის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განხორციელებისას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სააგენტოს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უფლებამოსილი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წარმომადგენლის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დგება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შემოწმების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აქტი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სააგენტოს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ფორმის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რომელსაც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შემოწმების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დასრულებისას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ხელს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აწერენ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აქტის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შემდგენელი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წარმომადგენელი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შემოწმების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აქტის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მიმწოდებელს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შეიძლება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დაეკისროს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ანაზღაურებული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თანხის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ბიუჯეტში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დაბრუნება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დამატებითი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ფინანსური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ჯარიმის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გადახდა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იმ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თუ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წარმომადგენელი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უარს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აცხადებს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აქტის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ხელმოწერაზე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აქტში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უნდა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გაკეთდეს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შენიშვნა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6.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შემოწმების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აქტი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უნდა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აკმაყოფილებდეს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ზოგადი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ადმინისტრაციული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კოდექსით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ადმინისტრაციულ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სამართლებრივი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აქტისათვის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მოთხოვნებს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კონტროლის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შედეგების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თაობაზე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გამოცემული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ადმინისტრაციულ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სამართლებრივი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აქტის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აღსრულებისათვის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საჭირო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პროცედურებს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უზრუნველყოფს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7.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კონტროლის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პროცესში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აღმოჩენილ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გამოვლენილ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გარემოებებს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წარმოადგენს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რეგულირების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კომპეტენციას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სააგენტო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ატყობინებს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რეგულირების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სააგენტოს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8.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სააგენტო</w:t>
                  </w:r>
                  <w:proofErr w:type="gramEnd"/>
                  <w:r w:rsidRPr="00CE7D26">
                    <w:t xml:space="preserve"> </w:t>
                  </w:r>
                  <w:r w:rsidR="00E97F00">
                    <w:rPr>
                      <w:rFonts w:ascii="Sylfaen" w:hAnsi="Sylfaen" w:cs="Sylfaen"/>
                    </w:rPr>
                    <w:t>Chapter</w:t>
                  </w:r>
                  <w:r w:rsidRPr="00CE7D26">
                    <w:rPr>
                      <w:rFonts w:ascii="Sylfaen" w:hAnsi="Sylfaen" w:cs="Sylfaen"/>
                    </w:rPr>
                    <w:t>სუფლდება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კონტროლის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ჩატარების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ვალდებულებისაგან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შემთხვევებზე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რომლებიც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დაექვემდებარა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რევიზიას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რევიზიის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პროცესში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იყო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გამოკვეთილი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კონტროლის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ჩატარების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აუცილებლობა</w:t>
                  </w:r>
                  <w:r w:rsidRPr="00CE7D26">
                    <w:t>.</w:t>
                  </w:r>
                </w:p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t>Article</w:t>
                  </w:r>
                  <w:r w:rsidR="00281069" w:rsidRPr="00CE7D26">
                    <w:t>  #16 </w:t>
                  </w:r>
                  <w:r>
                    <w:t>–</w:t>
                  </w:r>
                  <w:r w:rsidR="00281069" w:rsidRPr="00CE7D26">
                    <w:t> </w:t>
                  </w:r>
                  <w:r>
                    <w:rPr>
                      <w:rFonts w:ascii="Sylfaen" w:hAnsi="Sylfaen" w:cs="Sylfaen"/>
                    </w:rPr>
                    <w:t xml:space="preserve">Revision of Work performed 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r w:rsidRPr="00CE7D26">
                    <w:t xml:space="preserve">1.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რევიზიას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ახორციელებს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რეგულირების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გეგმური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არაგეგმური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ფორმით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რევიზია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ითვალისწინებს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შემოწმებას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რევიზია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წარმოებს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შერჩევითად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საჭიროებისამებრ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რევიზიის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შერჩევითი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პრინციპით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განხორციელების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პირობები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lastRenderedPageBreak/>
                    <w:t>განისაზღვრება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რეგულირების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ადმინისტრაციულ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სამართლებრივი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აქტით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სამინისტროსთან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შეთანხმებით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რეგულირების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სარევიზიო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ჯგუფი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მიმწოდებლისგან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ითხოვს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საჭირო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ახორციელებს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დეტალურ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შემოწმებას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რევიზიისთვის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საჭირო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ასევე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ითხოვს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განმახორციელებლისგანაც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მიმწოდებელი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ვალდებულნი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არიან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სარევიზიო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ჯგუფს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მოთხოვნისთანავე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წარუდგინონ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ყველა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საჭირო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3.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გეგმური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რევიზია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ტარდება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ანაზღაურებული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დასრულებიდან</w:t>
                  </w:r>
                  <w:r w:rsidRPr="00CE7D26">
                    <w:t xml:space="preserve"> 5 </w:t>
                  </w:r>
                  <w:r w:rsidRPr="00CE7D26">
                    <w:rPr>
                      <w:rFonts w:ascii="Sylfaen" w:hAnsi="Sylfaen" w:cs="Sylfaen"/>
                    </w:rPr>
                    <w:t>წლის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განმავლობაში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ფარგლებშიც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რეგულირების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ადგილზე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წარმოებს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რევიზია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წინასწარ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გეგმა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გრაფიკის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მიხედვით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4.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არაგეგმური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რევიზია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ხორციელდება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სამინისტროს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სააგენტოს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ობიექტური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გარემოების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არსებობისას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სხვა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დაინტერესებული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მოთხოვნის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5.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რევიზიისას</w:t>
                  </w:r>
                  <w:proofErr w:type="gramEnd"/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შესაძლებელია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გამოყენებულ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იქნეს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შრომის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ჯანმრთელობისა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სოციალური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დაცვის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მინისტრის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შემდგომში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მინისტრი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სამართლებრივი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დამტკიცებული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კლინიკური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პრაქტიკის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ეროვნული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რეკომენდაციები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გაიდლაინები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დაავადებათა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მართვის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სტანდარტები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პროტოკოლები</w:t>
                  </w:r>
                  <w:r w:rsidRPr="00CE7D26">
                    <w:t>) (</w:t>
                  </w:r>
                  <w:r w:rsidRPr="00CE7D26">
                    <w:rPr>
                      <w:rFonts w:ascii="Sylfaen" w:hAnsi="Sylfaen" w:cs="Sylfaen"/>
                    </w:rPr>
                    <w:t>ასეთის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არსებობის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რეცენზენტთა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დასკვნები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6.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რევიზიის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დასრულების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შემდეგ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დგება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აქტი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რომელსაც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ხელს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აწერენ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სარევიზიო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ჯგუფის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წევრები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მხარის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პასუხისმგებელი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პირები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აღმოჩენილი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დარღვევების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აქტის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საფუძველზე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მიმწოდებელს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დაეკისრება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ანაზღაურებული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თანხის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ბიუჯეტში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დაბრუნება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დამატებითი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ფინანსური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ჯარიმის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გადახდა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იმ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თუ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მხარის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წარმომადგენელი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უარს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აცხადებს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აქტის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ხელმოწერაზე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აქტში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უნდა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გაკეთდეს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შენიშვნა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7.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რევიზიის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აქტი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უნდა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აკმაყოფილებდეს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ზოგადი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ადმინისტრაციული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კოდექსით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ადმინისტრაციულ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სამართლებრივი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აქტისათვის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რეკვიზიტებს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რევიზიის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შედეგების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თაობაზე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გამოცემული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ადმინისტრაციულ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სამართლებრივი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აქტის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აღსრულებისათვის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საჭირო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პროცედურებს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უზრუნველყოფს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რეგულირების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8.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რევიზიის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პროცესში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აღმოჩენილ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გამოვლენილ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გარემოებებს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წარმოადგენს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კომპეტენციას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რეგულირების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ატყობინებს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განმახორციელებელს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9.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რეგულირების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</w:t>
                  </w:r>
                  <w:r w:rsidRPr="00CE7D26">
                    <w:t xml:space="preserve"> </w:t>
                  </w:r>
                  <w:r w:rsidR="00E97F00">
                    <w:rPr>
                      <w:rFonts w:ascii="Sylfaen" w:hAnsi="Sylfaen" w:cs="Sylfaen"/>
                    </w:rPr>
                    <w:t>Chapter</w:t>
                  </w:r>
                  <w:r w:rsidRPr="00CE7D26">
                    <w:rPr>
                      <w:rFonts w:ascii="Sylfaen" w:hAnsi="Sylfaen" w:cs="Sylfaen"/>
                    </w:rPr>
                    <w:t>სუფლდება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რევიზიის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ჩატარების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ვალდებულებისაგან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შემთხვევებზე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რომლებიც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უკვე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დაექვემდებარა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მხრიდან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კონტროლს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კონტროლის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პროცესში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იყო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გამოკვეთილი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რევიზიის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ჩატარების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აუცილებლობა</w:t>
                  </w:r>
                  <w:r w:rsidRPr="00CE7D26">
                    <w:t>.</w:t>
                  </w:r>
                </w:p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lastRenderedPageBreak/>
                    <w:t>Article</w:t>
                  </w:r>
                  <w:r w:rsidR="00281069" w:rsidRPr="00CE7D26">
                    <w:t>  #17 </w:t>
                  </w:r>
                  <w:r>
                    <w:t>–</w:t>
                  </w:r>
                  <w:r w:rsidR="00281069" w:rsidRPr="00CE7D26">
                    <w:t> </w:t>
                  </w:r>
                  <w:r>
                    <w:rPr>
                      <w:rFonts w:ascii="Sylfaen" w:hAnsi="Sylfaen" w:cs="Sylfaen"/>
                    </w:rPr>
                    <w:t xml:space="preserve">Penalties 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r w:rsidRPr="00CE7D26">
                    <w:t xml:space="preserve">1. </w:t>
                  </w:r>
                  <w:r w:rsidRPr="00CE7D26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ნებისმიერ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ეტაპზე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გამოვლენილი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დარღვევებისას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გამოყენებული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იქნება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სხვადასხვა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ტიპის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საჯარიმო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სანქციები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შემთხვევის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სრულ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ანაზღაურებაზე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უარი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უკვე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ანაზღაურებული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შემთხვევისას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თანხის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უკან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დაბრუნება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 xml:space="preserve">)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დამატებითი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ფინანსური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ჯარიმა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შემთხვევის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სრულ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ანაზღაურებაზე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უარი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განისაზღვრება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-14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3.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მიზნებისათვის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შემთხვევად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განიხილება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ერთი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ერთი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პაციენტისათვის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დიაგნოსტიკურ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ჯგუფზე</w:t>
                  </w:r>
                  <w:r w:rsidRPr="00CE7D26">
                    <w:t xml:space="preserve"> (N3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N4 </w:t>
                  </w:r>
                  <w:r w:rsidRPr="00CE7D26">
                    <w:rPr>
                      <w:rFonts w:ascii="Sylfaen" w:hAnsi="Sylfaen" w:cs="Sylfaen"/>
                    </w:rPr>
                    <w:t>დანართები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გაწეული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მოცულობა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ხოლო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ღირებულებაში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მომსახურებისათვის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სახელმწიფოს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ანაზღაურებული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თანხის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ოდენობა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4. </w:t>
                  </w:r>
                  <w:r w:rsidRPr="00CE7D26">
                    <w:rPr>
                      <w:rFonts w:ascii="Sylfaen" w:hAnsi="Sylfaen" w:cs="Sylfaen"/>
                    </w:rPr>
                    <w:t>ანაზღაურებული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თანხის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სრულად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უკან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დაბრუნების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საფუძვლებია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თუ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ძირითადი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პროგრამულ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ანაზღაურებას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დაქვემდებარებული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დიაგნოზი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დასტურდება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არსებული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მონაცემებით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დამძიმებულია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წარმოდგენილია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თანმხლები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დიაგნოზის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სახით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თუ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სრულად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ჩატარებულა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პროგრამით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კრიტერიუმების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ასევე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მიმწოდებლისგან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დამოუკიდებელი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მიზეზების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გარდა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მომსახურება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თუ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აღნიშნული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წარმოადგენს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მომსახურებას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დ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თუ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ფლობს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ნებართვას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სანებართვო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დანართს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საქმიანობაზე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აწარმოებს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მაღალი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რისკის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საქმიანობას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სავალდებულო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შეტყობინების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გარეშე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ე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თუ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პროცესში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ჩართული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ყველა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ექიმი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ფლობს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სერტიფიკატს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დამოუკიდებელი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საექიმო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საქმიანობის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განხორციელებისათვის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ვ</w:t>
                  </w:r>
                  <w:r w:rsidRPr="00CE7D26">
                    <w:t xml:space="preserve">)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თუ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შესახებ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მონაცემები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ასახავს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სინამდვილეს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5.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მონიტორინგის</w:t>
                  </w:r>
                  <w:proofErr w:type="gramEnd"/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კონტროლის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რევიზიის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დროს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გამოვლენილი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დარღვევების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გამოყენებული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იქნება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დამატებითი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ფინანსური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ჯარიმები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დამატებითი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ფინანსური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ჯარიმა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შემსრულებელს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="00E97F00">
                    <w:rPr>
                      <w:rFonts w:ascii="Sylfaen" w:hAnsi="Sylfaen" w:cs="Sylfaen"/>
                    </w:rPr>
                    <w:t>Chapter</w:t>
                  </w:r>
                  <w:r w:rsidRPr="00CE7D26">
                    <w:rPr>
                      <w:rFonts w:ascii="Sylfaen" w:hAnsi="Sylfaen" w:cs="Sylfaen"/>
                    </w:rPr>
                    <w:t>სუფლებს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გამოვლენილი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ხელშეკრულების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პირობების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დარღვევით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მოთხოვნილი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თანხების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უკან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დაბრუნებისაგან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lastRenderedPageBreak/>
                    <w:t xml:space="preserve">6.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აღებული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პასუხისმგებლობის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ცალმხრივად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შეწყვეტის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შესახებ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მიმწოდებელი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ვალდებულია</w:t>
                  </w:r>
                  <w:r w:rsidRPr="00CE7D26">
                    <w:t xml:space="preserve">, 2 </w:t>
                  </w:r>
                  <w:r w:rsidRPr="00CE7D26">
                    <w:rPr>
                      <w:rFonts w:ascii="Sylfaen" w:hAnsi="Sylfaen" w:cs="Sylfaen"/>
                    </w:rPr>
                    <w:t>თვით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ადრე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აცნობოს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განმახორციელებელს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გარდა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შემთხვევებისა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როდესაც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სტატუსის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შეწყვეტას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ადგილი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აქვს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მიმწოდებლისაგან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დამოუკიდებელი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მიზეზით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არსებობს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ახალ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არსებულ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სახელმწიფოს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შორის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ხელშეკრულება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არეგულირებს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ვალდებულებას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უზრუნველყოს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უწყვეტობა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7.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ამ</w:t>
                  </w:r>
                  <w:proofErr w:type="gramEnd"/>
                  <w:r w:rsidRPr="00CE7D26">
                    <w:t xml:space="preserve">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-6 </w:t>
                  </w:r>
                  <w:r w:rsidRPr="00CE7D26">
                    <w:rPr>
                      <w:rFonts w:ascii="Sylfaen" w:hAnsi="Sylfaen" w:cs="Sylfaen"/>
                    </w:rPr>
                    <w:t>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მოთხოვნების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დაცვის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გარეშე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ხელშეკრულების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შესრულებისათვის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ვაუჩერის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პირობებზე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ცალმხრივად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უარის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თქმის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მიმწოდებელი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იხდის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ჯარიმის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ბოლო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ერთი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განმავლობაში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ანაზღაურებული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თანხის</w:t>
                  </w:r>
                  <w:r w:rsidRPr="00CE7D26">
                    <w:t xml:space="preserve"> 10%-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8.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ხელშეკრულების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მოშლა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მონაწილეობაზე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უარი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="00E97F00">
                    <w:rPr>
                      <w:rFonts w:ascii="Sylfaen" w:hAnsi="Sylfaen" w:cs="Sylfaen"/>
                    </w:rPr>
                    <w:t>Chapter</w:t>
                  </w:r>
                  <w:r w:rsidRPr="00CE7D26">
                    <w:rPr>
                      <w:rFonts w:ascii="Sylfaen" w:hAnsi="Sylfaen" w:cs="Sylfaen"/>
                    </w:rPr>
                    <w:t>სუფლებს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საჯარიმო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სანქციების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შესრულებისაგან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9.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იმ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თუ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მიმწოდებელმა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მომსახურებაზე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უარი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განუცხადა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გაუწია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დაგვიანებით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მისგან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დამოუკიდებელი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მიზეზების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გარდა</w:t>
                  </w:r>
                  <w:r w:rsidRPr="00CE7D26">
                    <w:t xml:space="preserve">),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არასრულად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უხარისხოდ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მიმწოდებელი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იხდის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ჯარიმას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გასაწევი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გაწეული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ღირებულების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სამმაგი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ოდენობის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10.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წარმოების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დარღვევა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გამოვლენილი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იქნება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რევიზიის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დროს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გამოიწვევს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უკანასკნელის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დაჯარიმებას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სარევიზიო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პერიოდში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ანაზღაურებული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თანხის</w:t>
                  </w:r>
                  <w:r w:rsidRPr="00CE7D26">
                    <w:t xml:space="preserve"> 1%-</w:t>
                  </w:r>
                  <w:r w:rsidRPr="00CE7D26">
                    <w:rPr>
                      <w:rFonts w:ascii="Sylfaen" w:hAnsi="Sylfaen" w:cs="Sylfaen"/>
                    </w:rPr>
                    <w:t>ით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სარევიზიო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პერიოდის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არქონის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შემთხვევის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ღირებულების</w:t>
                  </w:r>
                  <w:r w:rsidRPr="00CE7D26">
                    <w:t xml:space="preserve"> 1%-</w:t>
                  </w:r>
                  <w:r w:rsidRPr="00CE7D26">
                    <w:rPr>
                      <w:rFonts w:ascii="Sylfaen" w:hAnsi="Sylfaen" w:cs="Sylfaen"/>
                    </w:rPr>
                    <w:t>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11.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საქონლის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მიწოდებისას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მოთხოვნების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დარღვევა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გარდა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წარმოების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წესისა</w:t>
                  </w:r>
                  <w:r w:rsidRPr="00CE7D26">
                    <w:t xml:space="preserve">), </w:t>
                  </w:r>
                  <w:r w:rsidRPr="00CE7D26">
                    <w:rPr>
                      <w:rFonts w:ascii="Sylfaen" w:hAnsi="Sylfaen" w:cs="Sylfaen"/>
                    </w:rPr>
                    <w:t>რომელიც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გამოვლინდება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კონტროლის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რევიზიის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დროს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გამოიწვევს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დაჯარიმებას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სარევიზიო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პერიოდში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ანაზღაურებული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თანხის</w:t>
                  </w:r>
                  <w:r w:rsidRPr="00CE7D26">
                    <w:t xml:space="preserve"> 1%-</w:t>
                  </w:r>
                  <w:r w:rsidRPr="00CE7D26">
                    <w:rPr>
                      <w:rFonts w:ascii="Sylfaen" w:hAnsi="Sylfaen" w:cs="Sylfaen"/>
                    </w:rPr>
                    <w:t>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სარევიზიო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პერიოდის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არქონის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შემთხვევის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ღირებულების</w:t>
                  </w:r>
                  <w:r w:rsidRPr="00CE7D26">
                    <w:t xml:space="preserve"> 1%-</w:t>
                  </w:r>
                  <w:r w:rsidRPr="00CE7D26">
                    <w:rPr>
                      <w:rFonts w:ascii="Sylfaen" w:hAnsi="Sylfaen" w:cs="Sylfaen"/>
                    </w:rPr>
                    <w:t>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12.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იმ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თუ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ნებისმიერ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ეტაპზე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გამოვლინდება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ვაუჩერის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მფლობელი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ფაქტობრივად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მიმღები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სხვადასხვა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პიროვნებაა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მიმწოდებელი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იხდის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ჯარიმას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ღირებულების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სამმაგი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ოდენობის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13.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იმ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თუ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რევიზიისას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გამოვლინდება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მიმწოდებელმა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პროგრამით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მოსარგებლეს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თანაგადახდის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ოდენობაზე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მეტი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თანხა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გადაახდევინა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თანხა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გადაახდევინა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lastRenderedPageBreak/>
                    <w:t>ანაზღაურებად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მიმწოდებელი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იხდის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ჯარიმას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შემთხვევის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ღირებულების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სამმაგი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ოდენობის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14.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ერთი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ერთი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იმავე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მიზეზით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გამოწვეული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დამატებითი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ფინანსური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საჯარიმო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სანქციის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დაკისრებისას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ერთზე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მეტი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სანქციის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არსებობის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განმახორციელებელი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რეგულირების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ხელმძღვანელობს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უმეტესი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ფინანსური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ჯარიმის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ოდენობით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15.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-16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-18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-3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კ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ვალდებულების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შეუსრულებლობის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საჯარიმო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სანქციის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ოდენობა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განისაზღვრება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სარევიზიო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პერიოდში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კომპონენტის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ანაზღაურებული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თანხის</w:t>
                  </w:r>
                  <w:r w:rsidRPr="00CE7D26">
                    <w:t xml:space="preserve"> 1%-</w:t>
                  </w:r>
                  <w:r w:rsidRPr="00CE7D26">
                    <w:rPr>
                      <w:rFonts w:ascii="Sylfaen" w:hAnsi="Sylfaen" w:cs="Sylfaen"/>
                    </w:rPr>
                    <w:t>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16.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დადგენილების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პირობების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შეუსრულებლობა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გამოიწვევს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საჯარიმო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სანქციების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გამოყენებას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თუ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პირობების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შესრულების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შეფერხება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ვალდებულებების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შეუსრულებლობა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ფორს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მაჟორული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გარემოების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შედეგი</w:t>
                  </w:r>
                  <w:r w:rsidRPr="00CE7D26">
                    <w:t>. "</w:t>
                  </w:r>
                  <w:r w:rsidRPr="00CE7D26">
                    <w:rPr>
                      <w:rFonts w:ascii="Sylfaen" w:hAnsi="Sylfaen" w:cs="Sylfaen"/>
                    </w:rPr>
                    <w:t>ფორს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მაჟორი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ნიშნავს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მხარეებისათვის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გადაულახავ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კონტროლისაგან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დამოუკიდებელ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გარემოებებს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რომლებიც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არიან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დაკავშირებული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მხარეების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შეცდომებსა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დაუდევრობასთან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რომლებსაც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გააჩნია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წინასწარ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გაუთვალისწინებელი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ხასიათი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ასეთი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გარემოება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შეიძლება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გამოწვეულ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იქნეს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ომით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სტიქიური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მოვლენებით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ეპიდემიით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კარანტინით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საქონლის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მიწოდებაზე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ემბარგოს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დაწესებით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სხვა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17.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საჯარიმო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სანქციების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გამოყენების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საკითხი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ტექნიკური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მიზეზით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გამოწვეულ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დადგენილების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პირობების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შეუსრულებლობის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შემთხვევებზე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განიხილება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გადაწყდება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რეგულირების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>.</w:t>
                  </w:r>
                </w:p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t>Article</w:t>
                  </w:r>
                  <w:r w:rsidR="00281069" w:rsidRPr="00CE7D26">
                    <w:t>  #18 </w:t>
                  </w:r>
                  <w:r>
                    <w:t>–</w:t>
                  </w:r>
                  <w:r w:rsidR="00281069" w:rsidRPr="00CE7D26">
                    <w:t> </w:t>
                  </w:r>
                  <w:r>
                    <w:t xml:space="preserve">Rights and Responibilities of Parties Involved in  Program 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r w:rsidRPr="00CE7D26">
                    <w:t xml:space="preserve">1.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ადმინისტრირებაში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მონაწილე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დაწესებულება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განმახორციელებელი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რეგულირების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კომპეტენციის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ვალდებულია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განახორციელოს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ზედამხედველობა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მოქმედი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უფლებამოსილების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უფლებამოსილების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უზრუნველყოს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მონაწილე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გამოვლენა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სახელშეკრულებო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ურთიერთობების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დამყარება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გარდა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ვაუჩერის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მეშვეობით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საქონლის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გამოვლენისა</w:t>
                  </w:r>
                  <w:r w:rsidRPr="00CE7D26">
                    <w:t>);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უზრუნველყოს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ანაზღაურებას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დაქვემდებარებული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დროული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ანაზღაურება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წესით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lastRenderedPageBreak/>
                    <w:t>დ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ხელშეკრულების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პირობების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შეუსრულებლობის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არაჯეროვნად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შესრულებისას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დააკისროს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ფინანსური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ჯარიმა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დადგენილი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ე</w:t>
                  </w:r>
                  <w:r w:rsidRPr="00CE7D26">
                    <w:t xml:space="preserve">)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ზედამხედველობის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ეტაპზე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მიღებული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მოპოვებული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ინფორმაცია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მიაწოდოს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ადმინისტრირებაში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მონაწილე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მეორე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დაწესებულებას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თუ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იგი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მიეკუთვნება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კომპეტენციას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ადმინისტრირებაში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მონაწილე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დაწესებულებებს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განმახორციელებელი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რეგულირების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შორის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ინფორმაციის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გაცვლა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ხორციელდება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ურთიერთშეთანხმებული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ფორმატით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2.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ადმინისტრირებაში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მონაწილე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ეტაპ</w:t>
                  </w:r>
                  <w:r w:rsidRPr="00CE7D26">
                    <w:t>(</w:t>
                  </w:r>
                  <w:r w:rsidRPr="00CE7D26">
                    <w:rPr>
                      <w:rFonts w:ascii="Sylfaen" w:hAnsi="Sylfaen" w:cs="Sylfaen"/>
                    </w:rPr>
                    <w:t>ებ</w:t>
                  </w:r>
                  <w:r w:rsidRPr="00CE7D26">
                    <w:t>)</w:t>
                  </w:r>
                  <w:r w:rsidRPr="00CE7D26">
                    <w:rPr>
                      <w:rFonts w:ascii="Sylfaen" w:hAnsi="Sylfaen" w:cs="Sylfaen"/>
                    </w:rPr>
                    <w:t>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მიხედვით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დადგენილებით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კომპეტენციის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უფლებამოსილია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მიმწოდებლისგან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მოითხოვოს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განხორციელებასთან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დაკავშირებული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ნებისმიერი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ინფორმაცია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მათ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შორის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მომსახურებასთან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დაკავშირებული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პირადი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ფინანსური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ინფორმაცია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გამოვლენილი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დარღვევების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აუნაზღაუროს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ღირებულება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მოსთხოვოს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შედეგად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გამოვლენილი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არასწორად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მიღებული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დაფინანსების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ბიუჯეტში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დაბრუნება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დაკისრებული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საჯარიმო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სანქციების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გადახდა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დააკისროს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დამატებითი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ფინანსური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ჯარიმის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გადახდა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აღმოჩენილი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დარღვევების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საფუძველზე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დააკისროს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საჯარიმო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სანქციები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დადგენილი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დ</w:t>
                  </w:r>
                  <w:r w:rsidRPr="00CE7D26">
                    <w:t xml:space="preserve">)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სამინისტროსთან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შეთანხმებით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განსაზღვროს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ადმინისტრირების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დამატებითი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პირობები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რომლებიც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რეგულირდება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დადგენილებითა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მოქმედი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3. </w:t>
                  </w:r>
                  <w:r w:rsidRPr="00CE7D26">
                    <w:rPr>
                      <w:rFonts w:ascii="Sylfaen" w:hAnsi="Sylfaen" w:cs="Sylfaen"/>
                    </w:rPr>
                    <w:t>მიმწოდებელი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ვალდებულია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მონაწილეობისას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იხელმძღვანელოს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მოქმედი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მათ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შორის</w:t>
                  </w:r>
                  <w:r w:rsidRPr="00CE7D26">
                    <w:t>, "</w:t>
                  </w:r>
                  <w:r w:rsidRPr="00CE7D26">
                    <w:rPr>
                      <w:rFonts w:ascii="Sylfaen" w:hAnsi="Sylfaen" w:cs="Sylfaen"/>
                    </w:rPr>
                    <w:t>ლიცენზიებისა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ნებართვების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შესახებ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საექიმო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საქმიანობის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შესახებ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კანონებით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ასევე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მინისტრის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გამოცემული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აქტებით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შეუფერხებლად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მოახდინოს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საქონლის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მიწოდება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ყოველგვარი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ბარიერებისა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დისკრიმინაციის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გარეშე</w:t>
                  </w:r>
                  <w:r w:rsidRPr="00CE7D26">
                    <w:t xml:space="preserve">. </w:t>
                  </w:r>
                  <w:r w:rsidRPr="00CE7D26">
                    <w:rPr>
                      <w:rFonts w:ascii="Sylfaen" w:hAnsi="Sylfaen" w:cs="Sylfaen"/>
                    </w:rPr>
                    <w:t>ამასთან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დაუშვებელია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მოსარგებლისათვის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რაიმე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მიზეზით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საქონლის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მიწოდებაზე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უარის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თქმა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დადგენილი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მოახდინოს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ანგარიშგება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მართვაზე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უფლებამოსილ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მხარესთან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მოთხოვნის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მიაწოდოს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საჭირო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ინფორმაცია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lastRenderedPageBreak/>
                    <w:t>დ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უზრუნველყოს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გაწევა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მოქმედი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მოცულობის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ე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განმახორციელებელს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ვაუჩერის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გადაახდევინოს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ღირებულების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გარდა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სხვა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გადასახადი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დააკისროს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დამატებითი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თანხის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გადახდა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ხოლო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მოსარგებლის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მხრიდან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თანაგადახდის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არსებობის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თანაგადახდით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ოდენობაზე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მეტი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ვ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უზრუნველყოს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შედეგად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დაკისრებული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საჯარიმო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სანქციების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შესრულება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აღიარებიდან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არაუგვიანეს</w:t>
                  </w:r>
                  <w:r w:rsidRPr="00CE7D26">
                    <w:t xml:space="preserve"> 60 </w:t>
                  </w:r>
                  <w:r w:rsidRPr="00CE7D26">
                    <w:rPr>
                      <w:rFonts w:ascii="Sylfaen" w:hAnsi="Sylfaen" w:cs="Sylfaen"/>
                    </w:rPr>
                    <w:t>კალენდარული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დღისა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ზ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საჯარიმო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სანქცი</w:t>
                  </w:r>
                  <w:r w:rsidRPr="00CE7D26">
                    <w:t>(</w:t>
                  </w:r>
                  <w:r w:rsidRPr="00CE7D26">
                    <w:rPr>
                      <w:rFonts w:ascii="Sylfaen" w:hAnsi="Sylfaen" w:cs="Sylfaen"/>
                    </w:rPr>
                    <w:t>ებ</w:t>
                  </w:r>
                  <w:r w:rsidRPr="00CE7D26">
                    <w:t>)</w:t>
                  </w:r>
                  <w:r w:rsidRPr="00CE7D26">
                    <w:rPr>
                      <w:rFonts w:ascii="Sylfaen" w:hAnsi="Sylfaen" w:cs="Sylfaen"/>
                    </w:rPr>
                    <w:t>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დაკისრების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მიუხედავად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უზრუნველყოს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საქონლის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მიწოდება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სრულფასოვნად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კანონმდებლობით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პირობების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თანახმად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თ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დაუშვებელია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მიმწოდებელმა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ვაუჩერის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მოსთხოვოს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ანაზღაურება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მხრიდან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იქნა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ანაზღაურებული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საჯარიმო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სანქციის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დაკისრების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ი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დაწესებულებამ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კომპონენტის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მიხედვით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შესრულებისთვის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დანახარჯთა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დადასტურების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მიზნით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ცალ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ცალკე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უნდა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აწარმოოს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კომპონენტით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გახარჯული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დანიშნულების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საგნების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სადიაგნოსტიკო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ღონისძიებების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აღრიცხვა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ცალ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ცალკე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საანგარიშო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პერიოდში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კ</w:t>
                  </w:r>
                  <w:r w:rsidRPr="00CE7D26">
                    <w:t xml:space="preserve">)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მონიტორინგის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განხორციელებისას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მოთხოვნისთანავე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ხოლო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ზედამხედველობის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სხვა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ეტაპებზე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არაუგვიანეს</w:t>
                  </w:r>
                  <w:r w:rsidRPr="00CE7D26">
                    <w:t xml:space="preserve"> 3 </w:t>
                  </w:r>
                  <w:r w:rsidRPr="00CE7D26">
                    <w:rPr>
                      <w:rFonts w:ascii="Sylfaen" w:hAnsi="Sylfaen" w:cs="Sylfaen"/>
                    </w:rPr>
                    <w:t>სამუშაო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დღისა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უზრუნველყოს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უფლებამოსილი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მოთხოვნილი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ინფორმაციისა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დოკუმენტაციის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მ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შ</w:t>
                  </w:r>
                  <w:r w:rsidRPr="00CE7D26">
                    <w:t xml:space="preserve">. </w:t>
                  </w:r>
                  <w:r w:rsidRPr="00CE7D26">
                    <w:rPr>
                      <w:rFonts w:ascii="Sylfaen" w:hAnsi="Sylfaen" w:cs="Sylfaen"/>
                    </w:rPr>
                    <w:t>საჭიროების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ფინანსური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ასლები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მიწოდება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4.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პროგრამით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უფლებამოსილია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გაწეული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მომსახურებისათვის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დროულად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მიიღოს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ანაზღაურება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პროგრამით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წესისა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პირობების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მიხედვით</w:t>
                  </w:r>
                  <w:r w:rsidRPr="00CE7D26">
                    <w:t>.</w:t>
                  </w:r>
                </w:p>
              </w:tc>
            </w:tr>
          </w:tbl>
          <w:p w:rsidR="00281069" w:rsidRDefault="00281069" w:rsidP="00E97F00"/>
          <w:p w:rsidR="00E97F00" w:rsidRDefault="00E97F00" w:rsidP="00E97F00"/>
          <w:p w:rsidR="00E97F00" w:rsidRPr="00CE7D26" w:rsidRDefault="00E97F00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t>Chapter</w:t>
                  </w:r>
                  <w:r w:rsidR="00281069" w:rsidRPr="00CE7D26">
                    <w:t>  #3 </w:t>
                  </w:r>
                  <w:r>
                    <w:t xml:space="preserve">– Soesific Terms of State Program of Manageemnt of Hepatitis C 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t>Article</w:t>
                  </w:r>
                  <w:r w:rsidR="00281069" w:rsidRPr="00CE7D26">
                    <w:t>  #19 </w:t>
                  </w:r>
                  <w:r>
                    <w:t>–</w:t>
                  </w:r>
                  <w:r w:rsidR="00281069" w:rsidRPr="00CE7D26">
                    <w:t> </w:t>
                  </w:r>
                  <w:r>
                    <w:rPr>
                      <w:rFonts w:ascii="Sylfaen" w:hAnsi="Sylfaen" w:cs="Sylfaen"/>
                    </w:rPr>
                    <w:t xml:space="preserve">Service Volume 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პროგრამით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შემდეგი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სერვისები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lastRenderedPageBreak/>
                    <w:t xml:space="preserve">1. </w:t>
                  </w:r>
                  <w:r w:rsidRPr="00CE7D26">
                    <w:rPr>
                      <w:rFonts w:ascii="Sylfaen" w:hAnsi="Sylfaen" w:cs="Sylfaen"/>
                    </w:rPr>
                    <w:t>სკრინინგული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კომპონენტი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მოიცავს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შემდეგ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ღონისძიებებს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სკრინინგისათვის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საჭირო</w:t>
                  </w:r>
                  <w:r w:rsidRPr="00CE7D26">
                    <w:t xml:space="preserve"> C </w:t>
                  </w:r>
                  <w:r w:rsidRPr="00CE7D26">
                    <w:rPr>
                      <w:rFonts w:ascii="Sylfaen" w:hAnsi="Sylfaen" w:cs="Sylfaen"/>
                    </w:rPr>
                    <w:t>ჰეპატიტის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სადიაგნოსტიკო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სწრაფი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მარტივი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ტესტებისა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ლაბორატორიული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სახარჯი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მასალების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შესყიდვა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შესყიდული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ტესტებისა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სახარჯი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მასალების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გაცემა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მოთხოვნის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იმ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დაწესებულებებზე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საზოგადოებრივი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ჯანდაცვის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ცენტრებზე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სამსახურებზე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არასამთავრობო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ორგანიზაციებსა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აფთიაქებზე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რომლებიც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თანხმობას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განაცხადებენ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პაციენტებისათვის</w:t>
                  </w:r>
                  <w:r w:rsidRPr="00CE7D26">
                    <w:t xml:space="preserve"> C </w:t>
                  </w:r>
                  <w:r w:rsidRPr="00CE7D26">
                    <w:rPr>
                      <w:rFonts w:ascii="Sylfaen" w:hAnsi="Sylfaen" w:cs="Sylfaen"/>
                    </w:rPr>
                    <w:t>ჰეპატიტის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სკრინინგის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უსასყიდლოდ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ჩატარებაზე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ცენტრის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გადაცემული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ტესტ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სისტემებისა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სახარჯი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მასალების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გამოყენებით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ასევე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სასჯელაღსრულებისა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პრობაციის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სამინისტროს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დეპარტამენტზე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მოსახლეობის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ინფორმირება</w:t>
                  </w:r>
                  <w:r w:rsidRPr="00CE7D26">
                    <w:t xml:space="preserve">, C </w:t>
                  </w:r>
                  <w:r w:rsidRPr="00CE7D26">
                    <w:rPr>
                      <w:rFonts w:ascii="Sylfaen" w:hAnsi="Sylfaen" w:cs="Sylfaen"/>
                    </w:rPr>
                    <w:t>ჰეპატიტზე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სკრინინგის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ჩატარების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თაობაზე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დ</w:t>
                  </w:r>
                  <w:r w:rsidRPr="00CE7D26">
                    <w:t xml:space="preserve">) C </w:t>
                  </w:r>
                  <w:r w:rsidRPr="00CE7D26">
                    <w:rPr>
                      <w:rFonts w:ascii="Sylfaen" w:hAnsi="Sylfaen" w:cs="Sylfaen"/>
                    </w:rPr>
                    <w:t>ჰეპატიტზე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სკრინინგის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ჩატარება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გეოგრაფიული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ხელმისაწვდომობის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პრინციპების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დაცვით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დკსჯეც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დკსჯეც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რეგიონული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ლაბორატორიების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ასევე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დაწესებულებების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ორგანიზაციების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ბაზაზე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გამსვლელი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ბრიგადების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გამოყენებით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დ</w:t>
                  </w:r>
                  <w:r w:rsidRPr="00CE7D26">
                    <w:t xml:space="preserve">') </w:t>
                  </w:r>
                  <w:r w:rsidRPr="00CE7D26">
                    <w:rPr>
                      <w:rFonts w:ascii="Sylfaen" w:hAnsi="Sylfaen" w:cs="Sylfaen"/>
                    </w:rPr>
                    <w:t>დკსჯეც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მიეცეს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უფლება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შიდსთან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ტუბერკულოზსა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მალარიასთან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ბრძოლის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გლობალური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ფონდის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შიდსის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შესყიდული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აივ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ინფექცია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შიდსის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სკრინინგული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კვლევისთვის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საჭირო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ტესტები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გამოიყენოს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მიზნებისთვის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დ</w:t>
                  </w:r>
                  <w:r w:rsidRPr="00CE7D26">
                    <w:t xml:space="preserve">2"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დ</w:t>
                  </w:r>
                  <w:r w:rsidRPr="00CE7D26">
                    <w:t xml:space="preserve">3" </w:t>
                  </w:r>
                  <w:r w:rsidRPr="00CE7D26">
                    <w:rPr>
                      <w:rFonts w:ascii="Sylfaen" w:hAnsi="Sylfaen" w:cs="Sylfaen"/>
                    </w:rPr>
                    <w:t>ქვეპუნქტების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დ</w:t>
                  </w:r>
                  <w:r w:rsidRPr="00CE7D26">
                    <w:t xml:space="preserve">'2) C </w:t>
                  </w:r>
                  <w:r w:rsidRPr="00CE7D26">
                    <w:rPr>
                      <w:rFonts w:ascii="Sylfaen" w:hAnsi="Sylfaen" w:cs="Sylfaen"/>
                    </w:rPr>
                    <w:t>ჰეპატიტზე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სკრინინგთან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ერთად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აივ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ინფექცია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შიდსზე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ტანდემ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ტესტირების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ჩატარება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დკსჯეც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დკსჯეც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რეგიონული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ლაბორატორიების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ბაზაზე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გამსვლელი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ბრიგადების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გამოყენებით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დ</w:t>
                  </w:r>
                  <w:r w:rsidRPr="00CE7D26">
                    <w:t xml:space="preserve">'3)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დ</w:t>
                  </w:r>
                  <w:r w:rsidRPr="00CE7D26">
                    <w:t xml:space="preserve">1"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ტესტებისა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სახარჯი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მასალების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გაცემა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მაღალი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რისკის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ჯგუფებთან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მომუშავე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არასამთავრობო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ორგანიზაციებზე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რომლებიც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უზრუნველყოფენ</w:t>
                  </w:r>
                  <w:r w:rsidRPr="00CE7D26">
                    <w:t xml:space="preserve"> C </w:t>
                  </w:r>
                  <w:r w:rsidRPr="00CE7D26">
                    <w:rPr>
                      <w:rFonts w:ascii="Sylfaen" w:hAnsi="Sylfaen" w:cs="Sylfaen"/>
                    </w:rPr>
                    <w:t>ჰეპატიტზე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სკრინინგთან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ერთად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აივ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ინფექცია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შიდსზე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ტანდემ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ტესტირების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უსასყიდლოდ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ჩატარებას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ე</w:t>
                  </w:r>
                  <w:r w:rsidRPr="00CE7D26">
                    <w:t xml:space="preserve">) C </w:t>
                  </w:r>
                  <w:r w:rsidRPr="00CE7D26">
                    <w:rPr>
                      <w:rFonts w:ascii="Sylfaen" w:hAnsi="Sylfaen" w:cs="Sylfaen"/>
                    </w:rPr>
                    <w:t>ჰეპატიტსა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აივ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ინფექცია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შიდსზე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სკრინინგით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გამოვლენილი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დადებითი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რეფერალი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დამატებითი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ლაბორატორიული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ჩასატარებლად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ვ</w:t>
                  </w:r>
                  <w:r w:rsidRPr="00CE7D26">
                    <w:t xml:space="preserve">) C </w:t>
                  </w:r>
                  <w:r w:rsidRPr="00CE7D26">
                    <w:rPr>
                      <w:rFonts w:ascii="Sylfaen" w:hAnsi="Sylfaen" w:cs="Sylfaen"/>
                    </w:rPr>
                    <w:t>ჰეპატიტზე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სკრინინგის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შედეგების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აღრიცხვა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ელექტრონული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ფორმით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ზ</w:t>
                  </w:r>
                  <w:r w:rsidRPr="00CE7D26">
                    <w:t xml:space="preserve">)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კომპონენტის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ადმინისტრირების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უზრუნველყოფა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2. </w:t>
                  </w:r>
                  <w:r w:rsidRPr="00CE7D26">
                    <w:rPr>
                      <w:rFonts w:ascii="Sylfaen" w:hAnsi="Sylfaen" w:cs="Sylfaen"/>
                    </w:rPr>
                    <w:t>დიაგნოსტიკის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კომპონენტი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მოიცავს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შემდეგ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ღონისძიებებს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დიაგნოსტიკას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ჩართვის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მიზნით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მათ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შორის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მოქალაქისთვის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რომელსაც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ჩატარებული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აქვს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კვლევა</w:t>
                  </w:r>
                  <w:r w:rsidRPr="00CE7D26">
                    <w:t xml:space="preserve"> C </w:t>
                  </w:r>
                  <w:r w:rsidRPr="00CE7D26">
                    <w:rPr>
                      <w:rFonts w:ascii="Sylfaen" w:hAnsi="Sylfaen" w:cs="Sylfaen"/>
                    </w:rPr>
                    <w:t>ჰეპატიტის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ვირუსის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საწინააღმდეგო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ანტისხეულების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მიზნით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სწრაფი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მარტივი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lastRenderedPageBreak/>
                    <w:t>იმუნოფერმენტული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ანალიზის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იფა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მეთოდით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მიღებული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აქვს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დადებითი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პასუხი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წარდგენილი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შედეგის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საფუძველზე</w:t>
                  </w:r>
                  <w:r w:rsidRPr="00CE7D26">
                    <w:t xml:space="preserve">); </w:t>
                  </w:r>
                  <w:r w:rsidRPr="00CE7D26">
                    <w:rPr>
                      <w:rFonts w:ascii="Sylfaen" w:hAnsi="Sylfaen" w:cs="Sylfaen"/>
                    </w:rPr>
                    <w:t>მკურნალობაში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ჩართვამდე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აუცილებელი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ჩატარების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უზრუნველყოფას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შემდეგი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პრიციპით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სისხლში</w:t>
                  </w:r>
                  <w:r w:rsidRPr="00CE7D26">
                    <w:t xml:space="preserve"> HCV </w:t>
                  </w:r>
                  <w:r w:rsidRPr="00CE7D26">
                    <w:rPr>
                      <w:rFonts w:ascii="Sylfaen" w:hAnsi="Sylfaen" w:cs="Sylfaen"/>
                    </w:rPr>
                    <w:t>რნმ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რაოდენობრივი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რეალურ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დროში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პოლიმერაზული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ჯაჭვური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რეაქციის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პჯრ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მეთოდით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აქტიური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ინფექციის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კონფირმაციისათვის</w:t>
                  </w:r>
                  <w:r w:rsidRPr="00CE7D26">
                    <w:t xml:space="preserve"> HCV </w:t>
                  </w:r>
                  <w:r w:rsidRPr="00CE7D26">
                    <w:rPr>
                      <w:rFonts w:ascii="Sylfaen" w:hAnsi="Sylfaen" w:cs="Sylfaen"/>
                    </w:rPr>
                    <w:t>პჯრ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მეთოდით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ალტერნატიულ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მეთოდად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შესაძლებელია</w:t>
                  </w:r>
                  <w:r w:rsidRPr="00CE7D26">
                    <w:t xml:space="preserve"> HCV core antigen </w:t>
                  </w:r>
                  <w:r w:rsidRPr="00CE7D26">
                    <w:rPr>
                      <w:rFonts w:ascii="Sylfaen" w:hAnsi="Sylfaen" w:cs="Sylfaen"/>
                    </w:rPr>
                    <w:t>კვლევის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გამოყენება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HCV </w:t>
                  </w:r>
                  <w:r w:rsidRPr="00CE7D26">
                    <w:rPr>
                      <w:rFonts w:ascii="Sylfaen" w:hAnsi="Sylfaen" w:cs="Sylfaen"/>
                    </w:rPr>
                    <w:t>რნმ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პოზიტიურ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უტარდებათ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ექიმთან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ვიზიტი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სისხლის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საერთო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ანალიზი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ღვიძლის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ფუნქციური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სინჯები</w:t>
                  </w:r>
                  <w:r w:rsidRPr="00CE7D26">
                    <w:t xml:space="preserve"> (ALT, AST </w:t>
                  </w:r>
                  <w:r w:rsidRPr="00CE7D26">
                    <w:rPr>
                      <w:rFonts w:ascii="Sylfaen" w:hAnsi="Sylfaen" w:cs="Sylfaen"/>
                    </w:rPr>
                    <w:t>კვლევები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ღვიძლის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ფიბროზის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ხარისხის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განსაზღვრა</w:t>
                  </w:r>
                  <w:r w:rsidRPr="00CE7D26">
                    <w:t xml:space="preserve"> FIB-4 </w:t>
                  </w:r>
                  <w:r w:rsidRPr="00CE7D26">
                    <w:rPr>
                      <w:rFonts w:ascii="Sylfaen" w:hAnsi="Sylfaen" w:cs="Sylfaen"/>
                    </w:rPr>
                    <w:t>ტესტის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დათვლით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ღვიძლის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ელასტოგრაფია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თუ</w:t>
                  </w:r>
                  <w:r w:rsidRPr="00CE7D26">
                    <w:t xml:space="preserve"> FIB4 </w:t>
                  </w:r>
                  <w:r w:rsidRPr="00CE7D26">
                    <w:rPr>
                      <w:rFonts w:ascii="Sylfaen" w:hAnsi="Sylfaen" w:cs="Sylfaen"/>
                    </w:rPr>
                    <w:t>ქულა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არის</w:t>
                  </w:r>
                  <w:r w:rsidRPr="00CE7D26">
                    <w:t xml:space="preserve"> 1.45-3.25 </w:t>
                  </w:r>
                  <w:r w:rsidRPr="00CE7D26">
                    <w:rPr>
                      <w:rFonts w:ascii="Sylfaen" w:hAnsi="Sylfaen" w:cs="Sylfaen"/>
                    </w:rPr>
                    <w:t>მაჩვენებლებს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შორის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დ</w:t>
                  </w:r>
                  <w:r w:rsidRPr="00CE7D26">
                    <w:t xml:space="preserve">) HCV </w:t>
                  </w:r>
                  <w:r w:rsidRPr="00CE7D26">
                    <w:rPr>
                      <w:rFonts w:ascii="Sylfaen" w:hAnsi="Sylfaen" w:cs="Sylfaen"/>
                    </w:rPr>
                    <w:t>გენეტიკური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ტიპის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ხაზოვანი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ჰიბრიდიზაციის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პჯრ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მეთოდით</w:t>
                  </w:r>
                  <w:r w:rsidRPr="00CE7D26">
                    <w:t xml:space="preserve">; HBsAg, HBs Core total, G-GT, </w:t>
                  </w:r>
                  <w:r w:rsidRPr="00CE7D26">
                    <w:rPr>
                      <w:rFonts w:ascii="Sylfaen" w:hAnsi="Sylfaen" w:cs="Sylfaen"/>
                    </w:rPr>
                    <w:t>ტუტე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ფოსფატაზა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ბილირუბინი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პირდაპირი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საერთო</w:t>
                  </w:r>
                  <w:r w:rsidRPr="00CE7D26">
                    <w:t xml:space="preserve">), </w:t>
                  </w:r>
                  <w:r w:rsidRPr="00CE7D26">
                    <w:rPr>
                      <w:rFonts w:ascii="Sylfaen" w:hAnsi="Sylfaen" w:cs="Sylfaen"/>
                    </w:rPr>
                    <w:t>კრეატინინი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გლუკოზა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ალბუმინი</w:t>
                  </w:r>
                  <w:r w:rsidRPr="00CE7D26">
                    <w:t>, INR, TSH (</w:t>
                  </w:r>
                  <w:r w:rsidRPr="00CE7D26">
                    <w:rPr>
                      <w:rFonts w:ascii="Sylfaen" w:hAnsi="Sylfaen" w:cs="Sylfaen"/>
                    </w:rPr>
                    <w:t>ინტერფერონის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შემცველი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რეჟიმის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), </w:t>
                  </w:r>
                  <w:r w:rsidRPr="00CE7D26">
                    <w:rPr>
                      <w:rFonts w:ascii="Sylfaen" w:hAnsi="Sylfaen" w:cs="Sylfaen"/>
                    </w:rPr>
                    <w:t>მუცლის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ღრუს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ულტრაბგერითი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გამოკვლევა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ე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ექიმთან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ვიზიტი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რეჟიმის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ჯანმრთელობის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მდგომარეობის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შესახებ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ცნობის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ფორმა</w:t>
                  </w:r>
                  <w:r w:rsidRPr="00CE7D26">
                    <w:t xml:space="preserve"> NIV-100/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ის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შემდგომში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ფორმა</w:t>
                  </w:r>
                  <w:r w:rsidRPr="00CE7D26">
                    <w:t xml:space="preserve"> NIV-100/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გაცემის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მიზნით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მაღალი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რისკის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ჯგუფში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კერძოდ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ნარკომანიით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დაავადებულ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პილოტურად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განხორციელდეს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ანტი</w:t>
                  </w:r>
                  <w:r w:rsidRPr="00CE7D26">
                    <w:t xml:space="preserve"> HCV </w:t>
                  </w:r>
                  <w:r w:rsidRPr="00CE7D26">
                    <w:rPr>
                      <w:rFonts w:ascii="Sylfaen" w:hAnsi="Sylfaen" w:cs="Sylfaen"/>
                    </w:rPr>
                    <w:t>დადებითი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ბენეფიციარების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პირველადი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კონფირმაცია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გენოტიპირება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მონიტორინგის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პერიოდში</w:t>
                  </w:r>
                  <w:r w:rsidRPr="00CE7D26">
                    <w:t xml:space="preserve"> HCV RNA </w:t>
                  </w:r>
                  <w:r w:rsidRPr="00CE7D26">
                    <w:rPr>
                      <w:rFonts w:ascii="Sylfaen" w:hAnsi="Sylfaen" w:cs="Sylfaen"/>
                    </w:rPr>
                    <w:t>ტესტირება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ე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რომელთაც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ჩატარებული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აქვთ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კვლევა</w:t>
                  </w:r>
                  <w:r w:rsidRPr="00CE7D26">
                    <w:t xml:space="preserve"> C </w:t>
                  </w:r>
                  <w:r w:rsidRPr="00CE7D26">
                    <w:rPr>
                      <w:rFonts w:ascii="Sylfaen" w:hAnsi="Sylfaen" w:cs="Sylfaen"/>
                    </w:rPr>
                    <w:t>ჰეპატიტის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ვირუსის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საწინააღმდეგო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ანტისხეულების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მიზნით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სწრაფი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მარტივი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იმუნოფერმენტული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ანალიზის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იფა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მეთოდით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მიღებული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აქვთ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დადებითი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პასუხი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წარდგენილი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შედეგის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საფუძველზე</w:t>
                  </w:r>
                  <w:r w:rsidRPr="00CE7D26">
                    <w:t xml:space="preserve">), </w:t>
                  </w:r>
                  <w:r w:rsidRPr="00CE7D26">
                    <w:rPr>
                      <w:rFonts w:ascii="Sylfaen" w:hAnsi="Sylfaen" w:cs="Sylfaen"/>
                    </w:rPr>
                    <w:t>მკურნალობაში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ჩართვამდე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აუცილებელია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ჩატარების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უზრუნველყოფა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შემდეგი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პრინციპით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სისხლში</w:t>
                  </w:r>
                  <w:r w:rsidRPr="00CE7D26">
                    <w:t xml:space="preserve"> HCV </w:t>
                  </w:r>
                  <w:r w:rsidRPr="00CE7D26">
                    <w:rPr>
                      <w:rFonts w:ascii="Sylfaen" w:hAnsi="Sylfaen" w:cs="Sylfaen"/>
                    </w:rPr>
                    <w:t>რნმ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რაოდენობრივი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რეალურ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დროში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პოლიმერაზული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ჯაჭვური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რეაქციის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პჯრ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მეთოდით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აქტიური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ინფექციის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კონფირმაციისათვის</w:t>
                  </w:r>
                  <w:r w:rsidRPr="00CE7D26">
                    <w:t xml:space="preserve"> HCV </w:t>
                  </w:r>
                  <w:r w:rsidRPr="00CE7D26">
                    <w:rPr>
                      <w:rFonts w:ascii="Sylfaen" w:hAnsi="Sylfaen" w:cs="Sylfaen"/>
                    </w:rPr>
                    <w:t>პჯრ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მეთოდით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ალტერნატიულ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მეთოდად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შესაძლებელია</w:t>
                  </w:r>
                  <w:r w:rsidRPr="00CE7D26">
                    <w:t xml:space="preserve"> HCV core antigen </w:t>
                  </w:r>
                  <w:r w:rsidRPr="00CE7D26">
                    <w:rPr>
                      <w:rFonts w:ascii="Sylfaen" w:hAnsi="Sylfaen" w:cs="Sylfaen"/>
                    </w:rPr>
                    <w:t>კვლევის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გამოყენება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lastRenderedPageBreak/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 xml:space="preserve">) HCV </w:t>
                  </w:r>
                  <w:r w:rsidRPr="00CE7D26">
                    <w:rPr>
                      <w:rFonts w:ascii="Sylfaen" w:hAnsi="Sylfaen" w:cs="Sylfaen"/>
                    </w:rPr>
                    <w:t>რნმ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პოზიტიურ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უტარდებათ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ექიმთან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ვიზიტი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HCV </w:t>
                  </w:r>
                  <w:r w:rsidRPr="00CE7D26">
                    <w:rPr>
                      <w:rFonts w:ascii="Sylfaen" w:hAnsi="Sylfaen" w:cs="Sylfaen"/>
                    </w:rPr>
                    <w:t>გენეტიკური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ტიპის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ხაზოვანი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ჰიბრიდიზაციის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პჯრ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მეთოდით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დ</w:t>
                  </w:r>
                  <w:r w:rsidRPr="00CE7D26">
                    <w:t xml:space="preserve">) HCV 1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HCV 4 </w:t>
                  </w:r>
                  <w:r w:rsidRPr="00CE7D26">
                    <w:rPr>
                      <w:rFonts w:ascii="Sylfaen" w:hAnsi="Sylfaen" w:cs="Sylfaen"/>
                    </w:rPr>
                    <w:t>გენოტიპით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უტარდებათ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დ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სისხლის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საერთო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ანალიზი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ღვიძლის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ფუნქციური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სინჯები</w:t>
                  </w:r>
                  <w:r w:rsidRPr="00CE7D26">
                    <w:t xml:space="preserve"> (ALT, AST </w:t>
                  </w:r>
                  <w:r w:rsidRPr="00CE7D26">
                    <w:rPr>
                      <w:rFonts w:ascii="Sylfaen" w:hAnsi="Sylfaen" w:cs="Sylfaen"/>
                    </w:rPr>
                    <w:t>კვლევები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ღვიძლის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ფიბროზის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ხარისხის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განსაზღვრა</w:t>
                  </w:r>
                  <w:r w:rsidRPr="00CE7D26">
                    <w:t xml:space="preserve"> FIB-4 </w:t>
                  </w:r>
                  <w:r w:rsidRPr="00CE7D26">
                    <w:rPr>
                      <w:rFonts w:ascii="Sylfaen" w:hAnsi="Sylfaen" w:cs="Sylfaen"/>
                    </w:rPr>
                    <w:t>ტესტის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დათვლით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დ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ღვიძლის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ელასტოგრაფია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თუ</w:t>
                  </w:r>
                  <w:r w:rsidRPr="00CE7D26">
                    <w:t xml:space="preserve"> FIB4 </w:t>
                  </w:r>
                  <w:r w:rsidRPr="00CE7D26">
                    <w:rPr>
                      <w:rFonts w:ascii="Sylfaen" w:hAnsi="Sylfaen" w:cs="Sylfaen"/>
                    </w:rPr>
                    <w:t>ქულა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არის</w:t>
                  </w:r>
                  <w:r w:rsidRPr="00CE7D26">
                    <w:t xml:space="preserve"> 1.45-3.25 </w:t>
                  </w:r>
                  <w:r w:rsidRPr="00CE7D26">
                    <w:rPr>
                      <w:rFonts w:ascii="Sylfaen" w:hAnsi="Sylfaen" w:cs="Sylfaen"/>
                    </w:rPr>
                    <w:t>მაჩვენებლებს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შორის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ე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ღვიძლის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ფიბროზის</w:t>
                  </w:r>
                  <w:r w:rsidRPr="00CE7D26">
                    <w:t xml:space="preserve"> F3, F3-F4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F4 </w:t>
                  </w:r>
                  <w:r w:rsidRPr="00CE7D26">
                    <w:rPr>
                      <w:rFonts w:ascii="Sylfaen" w:hAnsi="Sylfaen" w:cs="Sylfaen"/>
                    </w:rPr>
                    <w:t>ხარისხის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მქონე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უტარდებათ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შემდეგი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გამოკვლევები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ე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HBsAg, HBs Core total, G-GT, </w:t>
                  </w:r>
                  <w:r w:rsidRPr="00CE7D26">
                    <w:rPr>
                      <w:rFonts w:ascii="Sylfaen" w:hAnsi="Sylfaen" w:cs="Sylfaen"/>
                    </w:rPr>
                    <w:t>ტუტე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ფოსფატაზა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ბილირუბინი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პირდაპირი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საერთო</w:t>
                  </w:r>
                  <w:r w:rsidRPr="00CE7D26">
                    <w:t xml:space="preserve">), </w:t>
                  </w:r>
                  <w:r w:rsidRPr="00CE7D26">
                    <w:rPr>
                      <w:rFonts w:ascii="Sylfaen" w:hAnsi="Sylfaen" w:cs="Sylfaen"/>
                    </w:rPr>
                    <w:t>კრეატინინი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გლუკოზა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ალბუმინი</w:t>
                  </w:r>
                  <w:r w:rsidRPr="00CE7D26">
                    <w:t xml:space="preserve">, INR, </w:t>
                  </w:r>
                  <w:r w:rsidRPr="00CE7D26">
                    <w:rPr>
                      <w:rFonts w:ascii="Sylfaen" w:hAnsi="Sylfaen" w:cs="Sylfaen"/>
                    </w:rPr>
                    <w:t>მუცლის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ღრუს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ულტრაბგერითი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გამოკვლევა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ე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ექიმთან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ვიზიტი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რეჟიმის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ფორმა</w:t>
                  </w:r>
                  <w:r w:rsidRPr="00CE7D26">
                    <w:t xml:space="preserve"> NIV-100/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გაცემის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მიზნით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ვ</w:t>
                  </w:r>
                  <w:r w:rsidRPr="00CE7D26">
                    <w:t xml:space="preserve">) HCV 1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HCV 4 </w:t>
                  </w:r>
                  <w:r w:rsidRPr="00CE7D26">
                    <w:rPr>
                      <w:rFonts w:ascii="Sylfaen" w:hAnsi="Sylfaen" w:cs="Sylfaen"/>
                    </w:rPr>
                    <w:t>გენოტიპით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პაციენტებს</w:t>
                  </w:r>
                  <w:r w:rsidRPr="00CE7D26">
                    <w:t xml:space="preserve"> HCV </w:t>
                  </w:r>
                  <w:r w:rsidRPr="00CE7D26">
                    <w:rPr>
                      <w:rFonts w:ascii="Sylfaen" w:hAnsi="Sylfaen" w:cs="Sylfaen"/>
                    </w:rPr>
                    <w:t>ინფექციის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კლინიკურად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მნიშვნელოვანი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ექსტრაჰეპატური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გამოვლინებებით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-3 </w:t>
                  </w:r>
                  <w:r w:rsidRPr="00CE7D26">
                    <w:rPr>
                      <w:rFonts w:ascii="Sylfaen" w:hAnsi="Sylfaen" w:cs="Sylfaen"/>
                    </w:rPr>
                    <w:t>ტიპის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შერეული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კრიოგლობულინემია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მაგ</w:t>
                  </w:r>
                  <w:r w:rsidRPr="00CE7D26">
                    <w:t xml:space="preserve">.: </w:t>
                  </w:r>
                  <w:r w:rsidRPr="00CE7D26">
                    <w:rPr>
                      <w:rFonts w:ascii="Sylfaen" w:hAnsi="Sylfaen" w:cs="Sylfaen"/>
                    </w:rPr>
                    <w:t>ვასკულიტი</w:t>
                  </w:r>
                  <w:r w:rsidRPr="00CE7D26">
                    <w:t xml:space="preserve">), </w:t>
                  </w:r>
                  <w:r w:rsidRPr="00CE7D26">
                    <w:rPr>
                      <w:rFonts w:ascii="Sylfaen" w:hAnsi="Sylfaen" w:cs="Sylfaen"/>
                    </w:rPr>
                    <w:t>პროტეინურია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ნეფროზული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სინდრომი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მემბრანოპროლიფერაციული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გლომერულონეფრიტი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დამაუძლურებელი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სისუსტე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შაქრიანი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დიაბეტი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ტიპი</w:t>
                  </w:r>
                  <w:r w:rsidRPr="00CE7D26">
                    <w:t xml:space="preserve"> 2, </w:t>
                  </w:r>
                  <w:r w:rsidRPr="00CE7D26">
                    <w:rPr>
                      <w:rFonts w:ascii="Sylfaen" w:hAnsi="Sylfaen" w:cs="Sylfaen"/>
                    </w:rPr>
                    <w:t>კანის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გვიანი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პორფირია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სხვ</w:t>
                  </w:r>
                  <w:r w:rsidRPr="00CE7D26">
                    <w:t xml:space="preserve">.), </w:t>
                  </w:r>
                  <w:r w:rsidRPr="00CE7D26">
                    <w:rPr>
                      <w:rFonts w:ascii="Sylfaen" w:hAnsi="Sylfaen" w:cs="Sylfaen"/>
                    </w:rPr>
                    <w:t>ასევე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აივ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HBV </w:t>
                  </w:r>
                  <w:r w:rsidRPr="00CE7D26">
                    <w:rPr>
                      <w:rFonts w:ascii="Sylfaen" w:hAnsi="Sylfaen" w:cs="Sylfaen"/>
                    </w:rPr>
                    <w:t>კოინფექციით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უტარდებათ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დ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ე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ქვეპუნქტებით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ყველა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კვლევა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პროცესის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მონიტორინგის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მათ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შორის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ექიმთან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ვიზიტი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სისხლში</w:t>
                  </w:r>
                  <w:r w:rsidRPr="00CE7D26">
                    <w:t xml:space="preserve"> HCV </w:t>
                  </w:r>
                  <w:r w:rsidRPr="00CE7D26">
                    <w:rPr>
                      <w:rFonts w:ascii="Sylfaen" w:hAnsi="Sylfaen" w:cs="Sylfaen"/>
                    </w:rPr>
                    <w:t>რნმ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რაოდენობრივი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პჯრ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მეთოდით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სისხლის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საერთო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ანალიზი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ღვიძლის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ფუნქციური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სინჯის</w:t>
                  </w:r>
                  <w:r w:rsidRPr="00CE7D26">
                    <w:t xml:space="preserve"> (ALT), </w:t>
                  </w:r>
                  <w:r w:rsidRPr="00CE7D26">
                    <w:rPr>
                      <w:rFonts w:ascii="Sylfaen" w:hAnsi="Sylfaen" w:cs="Sylfaen"/>
                    </w:rPr>
                    <w:t>ბილირუბინის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პირდაპირი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საერთო</w:t>
                  </w:r>
                  <w:r w:rsidRPr="00CE7D26">
                    <w:t xml:space="preserve">), </w:t>
                  </w:r>
                  <w:r w:rsidRPr="00CE7D26">
                    <w:rPr>
                      <w:rFonts w:ascii="Sylfaen" w:hAnsi="Sylfaen" w:cs="Sylfaen"/>
                    </w:rPr>
                    <w:t>კრეატინინის</w:t>
                  </w:r>
                  <w:r w:rsidRPr="00CE7D26">
                    <w:t>, TSH (</w:t>
                  </w:r>
                  <w:r w:rsidRPr="00CE7D26">
                    <w:rPr>
                      <w:rFonts w:ascii="Sylfaen" w:hAnsi="Sylfaen" w:cs="Sylfaen"/>
                    </w:rPr>
                    <w:t>ინტერფერონის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შემცველი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რეჟიმის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განსაზღვრა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დ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პროცესში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ექიმის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ხორციელდება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დეპრესიის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მონიტორინგი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რეჟიმის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დაცვის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კონტროლი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გვერდითი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ეფექტების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მონიტორინგი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ე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მონიტორინგის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პროცესში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კვლევების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პერიოდულობა</w:t>
                  </w:r>
                  <w:r w:rsidRPr="00CE7D26">
                    <w:t xml:space="preserve"> 2016 </w:t>
                  </w:r>
                  <w:r w:rsidRPr="00CE7D26">
                    <w:rPr>
                      <w:rFonts w:ascii="Sylfaen" w:hAnsi="Sylfaen" w:cs="Sylfaen"/>
                    </w:rPr>
                    <w:t>წლის</w:t>
                  </w:r>
                  <w:r w:rsidRPr="00CE7D26">
                    <w:t xml:space="preserve"> 10 </w:t>
                  </w:r>
                  <w:r w:rsidRPr="00CE7D26">
                    <w:rPr>
                      <w:rFonts w:ascii="Sylfaen" w:hAnsi="Sylfaen" w:cs="Sylfaen"/>
                    </w:rPr>
                    <w:t>ივნისამდე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დაწყებული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განისაზღვრება</w:t>
                  </w:r>
                  <w:r w:rsidRPr="00CE7D26">
                    <w:t xml:space="preserve"> N1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N2 </w:t>
                  </w:r>
                  <w:r w:rsidRPr="00CE7D26">
                    <w:rPr>
                      <w:rFonts w:ascii="Sylfaen" w:hAnsi="Sylfaen" w:cs="Sylfaen"/>
                    </w:rPr>
                    <w:t>ცხრილების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ხოლო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კომპონენტში</w:t>
                  </w:r>
                  <w:r w:rsidRPr="00CE7D26">
                    <w:t xml:space="preserve"> 2016 </w:t>
                  </w:r>
                  <w:r w:rsidRPr="00CE7D26">
                    <w:rPr>
                      <w:rFonts w:ascii="Sylfaen" w:hAnsi="Sylfaen" w:cs="Sylfaen"/>
                    </w:rPr>
                    <w:t>წლის</w:t>
                  </w:r>
                  <w:r w:rsidRPr="00CE7D26">
                    <w:t xml:space="preserve"> 10 </w:t>
                  </w:r>
                  <w:r w:rsidRPr="00CE7D26">
                    <w:rPr>
                      <w:rFonts w:ascii="Sylfaen" w:hAnsi="Sylfaen" w:cs="Sylfaen"/>
                    </w:rPr>
                    <w:t>ივნისიდან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ჩართული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პაციენტებისათვის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მონიტორინგის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პროცესის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პერიოდულობა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განისაზღვრება</w:t>
                  </w:r>
                  <w:r w:rsidRPr="00CE7D26">
                    <w:t xml:space="preserve"> N3 </w:t>
                  </w:r>
                  <w:r w:rsidRPr="00CE7D26">
                    <w:rPr>
                      <w:rFonts w:ascii="Sylfaen" w:hAnsi="Sylfaen" w:cs="Sylfaen"/>
                    </w:rPr>
                    <w:t>ცხრილის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lastRenderedPageBreak/>
                    <w:t>ბ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ვ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მონიტორინგის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პროცესში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კვლევების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პერიოდულობა</w:t>
                  </w:r>
                  <w:r w:rsidRPr="00CE7D26">
                    <w:t xml:space="preserve">, 2017 </w:t>
                  </w:r>
                  <w:r w:rsidRPr="00CE7D26">
                    <w:rPr>
                      <w:rFonts w:ascii="Sylfaen" w:hAnsi="Sylfaen" w:cs="Sylfaen"/>
                    </w:rPr>
                    <w:t>წლის</w:t>
                  </w:r>
                  <w:r w:rsidRPr="00CE7D26">
                    <w:t xml:space="preserve"> 1 </w:t>
                  </w:r>
                  <w:r w:rsidRPr="00CE7D26">
                    <w:rPr>
                      <w:rFonts w:ascii="Sylfaen" w:hAnsi="Sylfaen" w:cs="Sylfaen"/>
                    </w:rPr>
                    <w:t>აპრილამდე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დაწყებული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განისაზღვრება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ე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ხოლო</w:t>
                  </w:r>
                  <w:r w:rsidRPr="00CE7D26">
                    <w:t xml:space="preserve"> 2017 </w:t>
                  </w:r>
                  <w:r w:rsidRPr="00CE7D26">
                    <w:rPr>
                      <w:rFonts w:ascii="Sylfaen" w:hAnsi="Sylfaen" w:cs="Sylfaen"/>
                    </w:rPr>
                    <w:t>წლის</w:t>
                  </w:r>
                  <w:r w:rsidRPr="00CE7D26">
                    <w:t xml:space="preserve"> 1 </w:t>
                  </w:r>
                  <w:r w:rsidRPr="00CE7D26">
                    <w:rPr>
                      <w:rFonts w:ascii="Sylfaen" w:hAnsi="Sylfaen" w:cs="Sylfaen"/>
                    </w:rPr>
                    <w:t>აპრილიდან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მონიტორინგის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პროცესის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პერიოდულობა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განისაზღვრება</w:t>
                  </w:r>
                  <w:r w:rsidRPr="00CE7D26">
                    <w:t xml:space="preserve"> N4 </w:t>
                  </w:r>
                  <w:r w:rsidRPr="00CE7D26">
                    <w:rPr>
                      <w:rFonts w:ascii="Sylfaen" w:hAnsi="Sylfaen" w:cs="Sylfaen"/>
                    </w:rPr>
                    <w:t>ცხრილის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 xml:space="preserve">)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ლოჯისტიკური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ღონისძიებები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რაც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მოიცავს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პაციენტისათვის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გაწეული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ხარჯების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ანაზღაურებას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3.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კომპონენტი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მოიცავს</w:t>
                  </w:r>
                  <w:r w:rsidRPr="00CE7D26">
                    <w:t xml:space="preserve"> C </w:t>
                  </w:r>
                  <w:r w:rsidRPr="00CE7D26">
                    <w:rPr>
                      <w:rFonts w:ascii="Sylfaen" w:hAnsi="Sylfaen" w:cs="Sylfaen"/>
                    </w:rPr>
                    <w:t>ჰეპატიტით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დაავადებულ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პირთა</w:t>
                  </w:r>
                  <w:r w:rsidRPr="00CE7D26">
                    <w:t xml:space="preserve"> C </w:t>
                  </w:r>
                  <w:r w:rsidRPr="00CE7D26">
                    <w:rPr>
                      <w:rFonts w:ascii="Sylfaen" w:hAnsi="Sylfaen" w:cs="Sylfaen"/>
                    </w:rPr>
                    <w:t>ჰეპატიტის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სამკურნალო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ფარმაცევტული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პროდუქტით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უზრუნველყოფას</w:t>
                  </w:r>
                  <w:r w:rsidRPr="00CE7D26">
                    <w:t xml:space="preserve">. </w:t>
                  </w:r>
                  <w:r w:rsidRPr="00CE7D26">
                    <w:rPr>
                      <w:rFonts w:ascii="Sylfaen" w:hAnsi="Sylfaen" w:cs="Sylfaen"/>
                    </w:rPr>
                    <w:t>მათ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შორის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პეგილირებული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ინტერფერონისა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რიბავირინის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შესყიდვა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სოფოსბუვირით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ჰარვონით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უზრუნველყოფა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ხორციელდება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დონორული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მხარდაჭერით</w:t>
                  </w:r>
                  <w:r w:rsidRPr="00CE7D26">
                    <w:t>).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 xml:space="preserve">)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ე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მოსარგებლეების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პილოტურად</w:t>
                  </w:r>
                  <w:r w:rsidRPr="00CE7D26">
                    <w:t xml:space="preserve"> 50 </w:t>
                  </w:r>
                  <w:r w:rsidRPr="00CE7D26">
                    <w:rPr>
                      <w:rFonts w:ascii="Sylfaen" w:hAnsi="Sylfaen" w:cs="Sylfaen"/>
                    </w:rPr>
                    <w:t>პაციენტი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ზეპატიერით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ელბასვირი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გრაზოპრევირი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უზრუნველყოფა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ხორციელდება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დონორული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მხარდაჭერით</w:t>
                  </w:r>
                  <w:r w:rsidRPr="00CE7D26">
                    <w:t>).</w:t>
                  </w:r>
                </w:p>
                <w:p w:rsidR="00281069" w:rsidRPr="00CE7D26" w:rsidRDefault="00281069" w:rsidP="00E97F00">
                  <w:r w:rsidRPr="00CE7D26">
                    <w:t xml:space="preserve">4. </w:t>
                  </w:r>
                  <w:r w:rsidRPr="00CE7D26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ლოჯისტიკის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კომპონენტი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მოიცავს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შემდეგ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ღონისძიებებს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C </w:t>
                  </w:r>
                  <w:r w:rsidRPr="00CE7D26">
                    <w:rPr>
                      <w:rFonts w:ascii="Sylfaen" w:hAnsi="Sylfaen" w:cs="Sylfaen"/>
                    </w:rPr>
                    <w:t>ჰეპატიტის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სამკურნალო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ფარმაცევტული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პროდუქტის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მიღების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საბაჟო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საზღვარზე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საქონლის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გაფორმების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ტრანსპორტირების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უზრუნველყოფას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C </w:t>
                  </w:r>
                  <w:r w:rsidRPr="00CE7D26">
                    <w:rPr>
                      <w:rFonts w:ascii="Sylfaen" w:hAnsi="Sylfaen" w:cs="Sylfaen"/>
                    </w:rPr>
                    <w:t>ჰეპატიტის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სამკურნალო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ფარმაცევტული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პროდუქტის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მიწოდების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შენახვა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ბადრაგირება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უზრუნველყოფა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ქ</w:t>
                  </w:r>
                  <w:r w:rsidRPr="00CE7D26">
                    <w:t xml:space="preserve">. </w:t>
                  </w:r>
                  <w:r w:rsidRPr="00CE7D26">
                    <w:rPr>
                      <w:rFonts w:ascii="Sylfaen" w:hAnsi="Sylfaen" w:cs="Sylfaen"/>
                    </w:rPr>
                    <w:t>თბილისსა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რეგიონებში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 xml:space="preserve">)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კომპონენტის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ადმინისტრირების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უზრუნველყოფა</w:t>
                  </w:r>
                  <w:r w:rsidRPr="00CE7D26">
                    <w:t>.</w:t>
                  </w:r>
                </w:p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t>Article</w:t>
                  </w:r>
                  <w:r w:rsidR="00281069" w:rsidRPr="00CE7D26">
                    <w:t>  #20 </w:t>
                  </w:r>
                  <w:r>
                    <w:t>–</w:t>
                  </w:r>
                  <w:r w:rsidR="00281069" w:rsidRPr="00CE7D26">
                    <w:t> </w:t>
                  </w:r>
                  <w:r>
                    <w:t xml:space="preserve">Methodology of Funding and Remuneration 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r w:rsidRPr="00CE7D26">
                    <w:t xml:space="preserve">1.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გარდა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ქვეპუნქტისა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ჯგუფდება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კატეგორიებად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ფინანსდება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ფაქტობრივი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ხარჯის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მიხედვით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მაგრამ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უმეტეს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დიაგნოსტიკური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ჯგუფისათვის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ღირებულებისა</w:t>
                  </w:r>
                  <w:r w:rsidRPr="00CE7D26">
                    <w:t xml:space="preserve">, N3, N4, N4', N4'2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N4'3 </w:t>
                  </w:r>
                  <w:r w:rsidRPr="00CE7D26">
                    <w:rPr>
                      <w:rFonts w:ascii="Sylfaen" w:hAnsi="Sylfaen" w:cs="Sylfaen"/>
                    </w:rPr>
                    <w:t>დანართების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2.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პაციენტთა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მხრიდან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თანაგადახდა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შეადგენს</w:t>
                  </w:r>
                  <w:r w:rsidRPr="00CE7D26">
                    <w:t xml:space="preserve"> 70%-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გარდა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საყოველთაო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ჯანდაცვაზე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გადასვლის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მიზნით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გასატარებელ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ზოგიერთ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ღონისძიებათა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შესახებ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მთავრობის</w:t>
                  </w:r>
                  <w:r w:rsidRPr="00CE7D26">
                    <w:t xml:space="preserve"> 2013 </w:t>
                  </w:r>
                  <w:r w:rsidRPr="00CE7D26">
                    <w:rPr>
                      <w:rFonts w:ascii="Sylfaen" w:hAnsi="Sylfaen" w:cs="Sylfaen"/>
                    </w:rPr>
                    <w:t>წლის</w:t>
                  </w:r>
                  <w:r w:rsidRPr="00CE7D26">
                    <w:t xml:space="preserve"> 21 </w:t>
                  </w:r>
                  <w:r w:rsidRPr="00CE7D26">
                    <w:rPr>
                      <w:rFonts w:ascii="Sylfaen" w:hAnsi="Sylfaen" w:cs="Sylfaen"/>
                    </w:rPr>
                    <w:t>თებერვლის</w:t>
                  </w:r>
                  <w:r w:rsidRPr="00CE7D26">
                    <w:t xml:space="preserve"> N36 </w:t>
                  </w:r>
                  <w:r w:rsidRPr="00CE7D26">
                    <w:rPr>
                      <w:rFonts w:ascii="Sylfaen" w:hAnsi="Sylfaen" w:cs="Sylfaen"/>
                    </w:rPr>
                    <w:t>დადგენილებით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შემდგომში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მთავრობის</w:t>
                  </w:r>
                  <w:r w:rsidRPr="00CE7D26">
                    <w:t xml:space="preserve"> 2013 </w:t>
                  </w:r>
                  <w:r w:rsidRPr="00CE7D26">
                    <w:rPr>
                      <w:rFonts w:ascii="Sylfaen" w:hAnsi="Sylfaen" w:cs="Sylfaen"/>
                    </w:rPr>
                    <w:t>წლის</w:t>
                  </w:r>
                  <w:r w:rsidRPr="00CE7D26">
                    <w:t xml:space="preserve"> 21 </w:t>
                  </w:r>
                  <w:r w:rsidRPr="00CE7D26">
                    <w:rPr>
                      <w:rFonts w:ascii="Sylfaen" w:hAnsi="Sylfaen" w:cs="Sylfaen"/>
                    </w:rPr>
                    <w:t>თებერვლის</w:t>
                  </w:r>
                  <w:r w:rsidRPr="00CE7D26">
                    <w:t xml:space="preserve"> N36 </w:t>
                  </w:r>
                  <w:r w:rsidRPr="00CE7D26">
                    <w:rPr>
                      <w:rFonts w:ascii="Sylfaen" w:hAnsi="Sylfaen" w:cs="Sylfaen"/>
                    </w:rPr>
                    <w:t>დადგენილება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დამტკიცებული</w:t>
                  </w:r>
                  <w:r w:rsidRPr="00CE7D26">
                    <w:t xml:space="preserve"> N1 </w:t>
                  </w:r>
                  <w:r w:rsidRPr="00CE7D26">
                    <w:rPr>
                      <w:rFonts w:ascii="Sylfaen" w:hAnsi="Sylfaen" w:cs="Sylfaen"/>
                    </w:rPr>
                    <w:t>დანართის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საყოველთაო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ჯანმრთელობის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დაცვის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lastRenderedPageBreak/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კატეგორიისა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რომელთათვისაც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თანაგადახდა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შეადგენს</w:t>
                  </w:r>
                  <w:r w:rsidRPr="00CE7D26">
                    <w:t xml:space="preserve"> 30%-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3.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კვლევა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სისხლში</w:t>
                  </w:r>
                  <w:r w:rsidRPr="00CE7D26">
                    <w:t xml:space="preserve"> HCV </w:t>
                  </w:r>
                  <w:r w:rsidRPr="00CE7D26">
                    <w:rPr>
                      <w:rFonts w:ascii="Sylfaen" w:hAnsi="Sylfaen" w:cs="Sylfaen"/>
                    </w:rPr>
                    <w:t>რნმ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რაოდენობრივი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პჯრ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მეთოდით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ტარდება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ეფექტურობის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შესაფასებლად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დასრულებიდან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-12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24-</w:t>
                  </w:r>
                  <w:r w:rsidRPr="00CE7D26">
                    <w:rPr>
                      <w:rFonts w:ascii="Sylfaen" w:hAnsi="Sylfaen" w:cs="Sylfaen"/>
                    </w:rPr>
                    <w:t>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კვირაზე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ამავე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ვადაზე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ექიმთან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ვიზიტი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სრულად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ანაზღაურდება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სახელმწიფოს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მხრიდან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4. </w:t>
                  </w:r>
                  <w:r w:rsidRPr="00CE7D26">
                    <w:rPr>
                      <w:rFonts w:ascii="Sylfaen" w:hAnsi="Sylfaen" w:cs="Sylfaen"/>
                    </w:rPr>
                    <w:t>იმ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თუ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მთავრობის</w:t>
                  </w:r>
                  <w:r w:rsidRPr="00CE7D26">
                    <w:t xml:space="preserve"> 2013 </w:t>
                  </w:r>
                  <w:r w:rsidRPr="00CE7D26">
                    <w:rPr>
                      <w:rFonts w:ascii="Sylfaen" w:hAnsi="Sylfaen" w:cs="Sylfaen"/>
                    </w:rPr>
                    <w:t>წლის</w:t>
                  </w:r>
                  <w:r w:rsidRPr="00CE7D26">
                    <w:t xml:space="preserve"> 21 </w:t>
                  </w:r>
                  <w:r w:rsidRPr="00CE7D26">
                    <w:rPr>
                      <w:rFonts w:ascii="Sylfaen" w:hAnsi="Sylfaen" w:cs="Sylfaen"/>
                    </w:rPr>
                    <w:t>თებერვლის</w:t>
                  </w:r>
                  <w:r w:rsidRPr="00CE7D26">
                    <w:t xml:space="preserve"> N36 </w:t>
                  </w:r>
                  <w:r w:rsidRPr="00CE7D26">
                    <w:rPr>
                      <w:rFonts w:ascii="Sylfaen" w:hAnsi="Sylfaen" w:cs="Sylfaen"/>
                    </w:rPr>
                    <w:t>დადგენილებით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დამტკიცებული</w:t>
                  </w:r>
                  <w:r w:rsidRPr="00CE7D26">
                    <w:t xml:space="preserve"> N1 </w:t>
                  </w:r>
                  <w:r w:rsidRPr="00CE7D26">
                    <w:rPr>
                      <w:rFonts w:ascii="Sylfaen" w:hAnsi="Sylfaen" w:cs="Sylfaen"/>
                    </w:rPr>
                    <w:t>დანართის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საყოველთაო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ჯანმრთელობის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დაცვის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დიაგნოსტიკური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კომპონენტის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კომპონენტის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დასრულებამდე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შეეცვალა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სტატუსი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მიუხედავად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სტატუსის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ცვლილებისა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შემთხვევა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დასრულდება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პირობებით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რომლითაც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დაიწყო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ქვეკომპონენტის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5.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მოსარგებლეებისთვის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ამავე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მიწოდების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უზრუნველყოფა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ხორციელდება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უსასყიდლოდ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სასჯელაღსრულებისა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პრობაციის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სამინისტროს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6.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მოსარგებლეებისთვის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ამავე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მიწოდება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ხორციელდება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უსასყიდლოდ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აივ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ინფექცია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შიდსის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სახელმწიფო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7.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-3 </w:t>
                  </w:r>
                  <w:r w:rsidRPr="00CE7D26">
                    <w:rPr>
                      <w:rFonts w:ascii="Sylfaen" w:hAnsi="Sylfaen" w:cs="Sylfaen"/>
                    </w:rPr>
                    <w:t>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მედიკამენტებით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უზრუნველყოფა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ხორციელდება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უსასყიდლოდ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თანაგადახდის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გარეშე</w:t>
                  </w:r>
                  <w:r w:rsidRPr="00CE7D26">
                    <w:t>).</w:t>
                  </w:r>
                </w:p>
                <w:p w:rsidR="00281069" w:rsidRPr="00CE7D26" w:rsidRDefault="00281069" w:rsidP="00E97F00">
                  <w:r w:rsidRPr="00CE7D26">
                    <w:t xml:space="preserve">8.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გაწეული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ღირებულება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განისაზღვრება</w:t>
                  </w:r>
                  <w:r w:rsidRPr="00CE7D26">
                    <w:t xml:space="preserve"> 1 </w:t>
                  </w:r>
                  <w:r w:rsidRPr="00CE7D26">
                    <w:rPr>
                      <w:rFonts w:ascii="Sylfaen" w:hAnsi="Sylfaen" w:cs="Sylfaen"/>
                    </w:rPr>
                    <w:t>პაციენტზე</w:t>
                  </w:r>
                  <w:r w:rsidRPr="00CE7D26">
                    <w:t xml:space="preserve"> 50 </w:t>
                  </w:r>
                  <w:r w:rsidRPr="00CE7D26">
                    <w:rPr>
                      <w:rFonts w:ascii="Sylfaen" w:hAnsi="Sylfaen" w:cs="Sylfaen"/>
                    </w:rPr>
                    <w:t>ლარის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ოდენობით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მიმწოდებელ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აუნაზღაურდება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კომპონენტის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დასრულების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-12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24-</w:t>
                  </w:r>
                  <w:r w:rsidRPr="00CE7D26">
                    <w:rPr>
                      <w:rFonts w:ascii="Sylfaen" w:hAnsi="Sylfaen" w:cs="Sylfaen"/>
                    </w:rPr>
                    <w:t>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კვირის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ერთად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ამასთან</w:t>
                  </w:r>
                  <w:proofErr w:type="gramEnd"/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აღნიშნული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ვრცელდება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თვითნებურად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შეწყვეტილ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შემთხვევებზე</w:t>
                  </w:r>
                  <w:r w:rsidRPr="00CE7D26">
                    <w:t>.</w:t>
                  </w:r>
                </w:p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t>Article</w:t>
                  </w:r>
                  <w:r w:rsidR="00281069" w:rsidRPr="00CE7D26">
                    <w:t>  #21 </w:t>
                  </w:r>
                  <w:r>
                    <w:t>–</w:t>
                  </w:r>
                  <w:r w:rsidR="00281069" w:rsidRPr="00CE7D26">
                    <w:t> </w:t>
                  </w:r>
                  <w:r>
                    <w:rPr>
                      <w:rFonts w:ascii="Sylfaen" w:hAnsi="Sylfaen" w:cs="Sylfaen"/>
                    </w:rPr>
                    <w:t xml:space="preserve">Budget of Program 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ბიუჯეტი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განისაზღვრება</w:t>
                  </w:r>
                  <w:r w:rsidRPr="00CE7D26">
                    <w:t xml:space="preserve"> 11 640,0 (</w:t>
                  </w:r>
                  <w:r w:rsidRPr="00CE7D26">
                    <w:rPr>
                      <w:rFonts w:ascii="Sylfaen" w:hAnsi="Sylfaen" w:cs="Sylfaen"/>
                    </w:rPr>
                    <w:t>ათასი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ლარით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შემდეგი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ცხრილის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>: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1"/>
                    <w:gridCol w:w="7767"/>
                    <w:gridCol w:w="1130"/>
                  </w:tblGrid>
                  <w:tr w:rsidR="00281069" w:rsidRPr="00CE7D26" w:rsidTr="0028106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81069" w:rsidRPr="00CE7D26" w:rsidRDefault="00281069" w:rsidP="00E97F00">
                        <w:r w:rsidRPr="00CE7D26">
                          <w:lastRenderedPageBreak/>
                          <w:t>№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კომპონენტის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დასახელება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ბიუჯეტი</w:t>
                        </w:r>
                      </w:p>
                      <w:p w:rsidR="00281069" w:rsidRPr="00CE7D26" w:rsidRDefault="00281069" w:rsidP="00E97F00">
                        <w:r w:rsidRPr="00CE7D26">
                          <w:t>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ათასი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CE7D26">
                          <w:t>)</w:t>
                        </w:r>
                      </w:p>
                    </w:tc>
                  </w:tr>
                  <w:tr w:rsidR="00281069" w:rsidRPr="00CE7D26" w:rsidTr="0028106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81069" w:rsidRPr="00CE7D26" w:rsidRDefault="00281069" w:rsidP="00E97F00">
                        <w:r w:rsidRPr="00CE7D26">
                          <w:t>1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მოსახლეობის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სკრინინგული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კვლევებისადმი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ხელმისაწვდომობის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უზრუნველყოფა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მათ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შორის</w:t>
                        </w:r>
                        <w:r w:rsidRPr="00CE7D26">
                          <w:t xml:space="preserve">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მე</w:t>
                        </w:r>
                        <w:r w:rsidRPr="00CE7D26">
                          <w:t xml:space="preserve">-19 </w:t>
                        </w:r>
                        <w:r w:rsidR="00E97F00">
                          <w:rPr>
                            <w:rFonts w:ascii="Sylfaen" w:hAnsi="Sylfaen" w:cs="Sylfaen"/>
                          </w:rPr>
                          <w:t>Article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მე</w:t>
                        </w:r>
                        <w:r w:rsidRPr="00CE7D26">
                          <w:t xml:space="preserve">-2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პუნქტის</w:t>
                        </w:r>
                        <w:r w:rsidRPr="00CE7D26">
                          <w:t xml:space="preserve"> "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 xml:space="preserve">"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ქვეპუნქტის</w:t>
                        </w:r>
                        <w:r w:rsidRPr="00CE7D26">
                          <w:t xml:space="preserve"> "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ბ</w:t>
                        </w:r>
                        <w:r w:rsidRPr="00CE7D26">
                          <w:t xml:space="preserve">"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ქვეპუნქტით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განსაზღვრული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პილოტური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კვლევისათვის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საჭირო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ლაბორატორიული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მასალების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შესყიდვა</w:t>
                        </w:r>
                        <w:r w:rsidRPr="00CE7D26">
                          <w:t xml:space="preserve">)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81069" w:rsidRPr="00CE7D26" w:rsidRDefault="00281069" w:rsidP="00E97F00">
                        <w:r w:rsidRPr="00CE7D26">
                          <w:t>550,0</w:t>
                        </w:r>
                      </w:p>
                    </w:tc>
                  </w:tr>
                  <w:tr w:rsidR="00281069" w:rsidRPr="00CE7D26" w:rsidTr="0028106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81069" w:rsidRPr="00CE7D26" w:rsidRDefault="00281069" w:rsidP="00E97F00">
                        <w:r w:rsidRPr="00CE7D26">
                          <w:t>2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დიაგნოსტიკის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კომპონენტი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81069" w:rsidRPr="00CE7D26" w:rsidRDefault="00281069" w:rsidP="00E97F00">
                        <w:r w:rsidRPr="00CE7D26">
                          <w:t>7 890,0</w:t>
                        </w:r>
                      </w:p>
                    </w:tc>
                  </w:tr>
                  <w:tr w:rsidR="00281069" w:rsidRPr="00CE7D26" w:rsidTr="0028106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81069" w:rsidRPr="00CE7D26" w:rsidRDefault="00281069" w:rsidP="00E97F00">
                        <w:r w:rsidRPr="00CE7D26">
                          <w:t>3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კომპონენტი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81069" w:rsidRPr="00CE7D26" w:rsidRDefault="00281069" w:rsidP="00E97F00">
                        <w:r w:rsidRPr="00CE7D26">
                          <w:t>2 000,0</w:t>
                        </w:r>
                      </w:p>
                    </w:tc>
                  </w:tr>
                  <w:tr w:rsidR="00281069" w:rsidRPr="00CE7D26" w:rsidTr="0028106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81069" w:rsidRPr="00CE7D26" w:rsidRDefault="00281069" w:rsidP="00E97F00">
                        <w:r w:rsidRPr="00CE7D26">
                          <w:t>4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მედიკამენტების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ლოჯისტიკის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კომპონენტი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81069" w:rsidRPr="00CE7D26" w:rsidRDefault="00281069" w:rsidP="00E97F00">
                        <w:r w:rsidRPr="00CE7D26">
                          <w:t>1 200,0</w:t>
                        </w:r>
                      </w:p>
                    </w:tc>
                  </w:tr>
                  <w:tr w:rsidR="00281069" w:rsidRPr="00CE7D26" w:rsidTr="0028106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სულ</w:t>
                        </w:r>
                        <w:r w:rsidRPr="00CE7D26">
                          <w:t>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81069" w:rsidRPr="00CE7D26" w:rsidRDefault="00281069" w:rsidP="00E97F00">
                        <w:r w:rsidRPr="00CE7D26">
                          <w:t>11 640</w:t>
                        </w:r>
                        <w:proofErr w:type="gramStart"/>
                        <w:r w:rsidRPr="00CE7D26">
                          <w:t>,0</w:t>
                        </w:r>
                        <w:proofErr w:type="gramEnd"/>
                        <w:r w:rsidRPr="00CE7D26">
                          <w:t>.".</w:t>
                        </w:r>
                      </w:p>
                    </w:tc>
                  </w:tr>
                </w:tbl>
                <w:p w:rsidR="00281069" w:rsidRPr="00CE7D26" w:rsidRDefault="00281069" w:rsidP="00E97F00"/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t>Article</w:t>
                  </w:r>
                  <w:r w:rsidR="00281069" w:rsidRPr="00CE7D26">
                    <w:t>  #22 </w:t>
                  </w:r>
                  <w:r>
                    <w:t>–</w:t>
                  </w:r>
                  <w:r w:rsidR="00281069" w:rsidRPr="00CE7D26">
                    <w:t> </w:t>
                  </w:r>
                  <w:r>
                    <w:rPr>
                      <w:rFonts w:ascii="Sylfaen" w:hAnsi="Sylfaen" w:cs="Sylfaen"/>
                    </w:rPr>
                    <w:t xml:space="preserve">Additional Terms 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r w:rsidRPr="00CE7D26">
                    <w:t xml:space="preserve">1.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პაციენტზე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გაცემის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წესი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პირობები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განისაზღვრება</w:t>
                  </w:r>
                  <w:r w:rsidRPr="00CE7D26">
                    <w:t xml:space="preserve"> N5 </w:t>
                  </w:r>
                  <w:r w:rsidRPr="00CE7D26">
                    <w:rPr>
                      <w:rFonts w:ascii="Sylfaen" w:hAnsi="Sylfaen" w:cs="Sylfaen"/>
                    </w:rPr>
                    <w:t>დანართის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2. HCV </w:t>
                  </w:r>
                  <w:r w:rsidRPr="00CE7D26">
                    <w:rPr>
                      <w:rFonts w:ascii="Sylfaen" w:hAnsi="Sylfaen" w:cs="Sylfaen"/>
                    </w:rPr>
                    <w:t>ინფექციის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ანტივირუსული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რეჟიმები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განისაზღვრება</w:t>
                  </w:r>
                  <w:r w:rsidRPr="00CE7D26">
                    <w:t xml:space="preserve"> N6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N6' </w:t>
                  </w:r>
                  <w:r w:rsidRPr="00CE7D26">
                    <w:rPr>
                      <w:rFonts w:ascii="Sylfaen" w:hAnsi="Sylfaen" w:cs="Sylfaen"/>
                    </w:rPr>
                    <w:t>დანართების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3.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რეჟიმისა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სავალდებულო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პირობების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დარღვევის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ადმინისტრირების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განისაზღვრება</w:t>
                  </w:r>
                  <w:r w:rsidRPr="00CE7D26">
                    <w:t xml:space="preserve"> N7 </w:t>
                  </w:r>
                  <w:r w:rsidRPr="00CE7D26">
                    <w:rPr>
                      <w:rFonts w:ascii="Sylfaen" w:hAnsi="Sylfaen" w:cs="Sylfaen"/>
                    </w:rPr>
                    <w:t>დანართის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>.</w:t>
                  </w:r>
                </w:p>
                <w:p w:rsidR="00281069" w:rsidRPr="00CE7D26" w:rsidRDefault="00281069" w:rsidP="00281069">
                  <w:r w:rsidRPr="00CE7D26">
                    <w:rPr>
                      <w:rFonts w:ascii="Sylfaen" w:hAnsi="Sylfaen" w:cs="Sylfaen"/>
                    </w:rPr>
                    <w:t>ცხრილი</w:t>
                  </w:r>
                  <w:r w:rsidRPr="00CE7D26">
                    <w:t xml:space="preserve"> N1</w:t>
                  </w:r>
                </w:p>
                <w:p w:rsidR="00281069" w:rsidRPr="00CE7D26" w:rsidRDefault="00281069" w:rsidP="00281069"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პერიოდის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მონიტორინგის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სქემა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60"/>
                    <w:gridCol w:w="464"/>
                    <w:gridCol w:w="376"/>
                    <w:gridCol w:w="464"/>
                    <w:gridCol w:w="584"/>
                    <w:gridCol w:w="464"/>
                    <w:gridCol w:w="644"/>
                    <w:gridCol w:w="664"/>
                    <w:gridCol w:w="2596"/>
                  </w:tblGrid>
                  <w:tr w:rsidR="00281069" w:rsidRPr="00CE7D26" w:rsidTr="00281069">
                    <w:trPr>
                      <w:trHeight w:val="400"/>
                    </w:trPr>
                    <w:tc>
                      <w:tcPr>
                        <w:tcW w:w="246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გამოკვლევები</w:t>
                        </w:r>
                      </w:p>
                    </w:tc>
                    <w:tc>
                      <w:tcPr>
                        <w:tcW w:w="3660" w:type="dxa"/>
                        <w:gridSpan w:val="7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პერიოდი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</w:t>
                        </w:r>
                        <w:r w:rsidRPr="00CE7D26">
                          <w:t>)****</w:t>
                        </w:r>
                      </w:p>
                    </w:tc>
                    <w:tc>
                      <w:tcPr>
                        <w:tcW w:w="25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შემდეგ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</w:t>
                        </w:r>
                        <w:r w:rsidRPr="00CE7D26">
                          <w:t>)</w:t>
                        </w:r>
                      </w:p>
                    </w:tc>
                  </w:tr>
                  <w:tr w:rsidR="00281069" w:rsidRPr="00CE7D26" w:rsidTr="00281069">
                    <w:trPr>
                      <w:trHeight w:val="160"/>
                    </w:trPr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81069" w:rsidRPr="00CE7D26" w:rsidRDefault="00281069" w:rsidP="00E97F00"/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2</w:t>
                        </w:r>
                      </w:p>
                    </w:tc>
                    <w:tc>
                      <w:tcPr>
                        <w:tcW w:w="3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4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8</w:t>
                        </w:r>
                      </w:p>
                    </w:tc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12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16</w:t>
                        </w:r>
                      </w:p>
                    </w:tc>
                    <w:tc>
                      <w:tcPr>
                        <w:tcW w:w="6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20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24</w:t>
                        </w:r>
                      </w:p>
                    </w:tc>
                    <w:tc>
                      <w:tcPr>
                        <w:tcW w:w="25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12-24</w:t>
                        </w:r>
                      </w:p>
                    </w:tc>
                  </w:tr>
                  <w:tr w:rsidR="00281069" w:rsidRPr="00CE7D26" w:rsidTr="00281069">
                    <w:trPr>
                      <w:trHeight w:val="160"/>
                    </w:trPr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81069" w:rsidRPr="00CE7D26" w:rsidRDefault="00281069" w:rsidP="00E97F00"/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3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6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25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2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ექიმთან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ვიზიტი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3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6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X***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25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2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სისხლის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საერთო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ანალიზი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3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6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25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2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lastRenderedPageBreak/>
                          <w:t xml:space="preserve">ALT ALT, AST,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ბილირუბინი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პირდაპირი</w:t>
                        </w:r>
                        <w:r w:rsidRPr="00CE7D26">
                          <w:t xml:space="preserve">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საერთო</w:t>
                        </w:r>
                        <w:r w:rsidRPr="00CE7D26">
                          <w:t xml:space="preserve">),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კრეატინინი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3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6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25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2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 xml:space="preserve">HCV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რნმ</w:t>
                        </w:r>
                        <w:r w:rsidRPr="00CE7D26">
                          <w:t>-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რაოდენობრივი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განსაზღვრა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3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X**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6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X**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X**</w:t>
                        </w:r>
                      </w:p>
                    </w:tc>
                    <w:tc>
                      <w:tcPr>
                        <w:tcW w:w="25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X.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24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TSH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3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X*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6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6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25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</w:tr>
                </w:tbl>
                <w:p w:rsidR="00281069" w:rsidRPr="00CE7D26" w:rsidRDefault="00281069" w:rsidP="00281069">
                  <w:r w:rsidRPr="00CE7D26">
                    <w:t>*</w:t>
                  </w:r>
                  <w:r w:rsidRPr="00CE7D26">
                    <w:rPr>
                      <w:rFonts w:ascii="Sylfaen" w:hAnsi="Sylfaen" w:cs="Sylfaen"/>
                    </w:rPr>
                    <w:t>ინტერფერონიანი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რეჟიმის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>.</w:t>
                  </w:r>
                </w:p>
                <w:p w:rsidR="00281069" w:rsidRPr="00CE7D26" w:rsidRDefault="00281069" w:rsidP="00281069">
                  <w:r w:rsidRPr="00CE7D26">
                    <w:t xml:space="preserve">** HCV </w:t>
                  </w:r>
                  <w:r w:rsidRPr="00CE7D26">
                    <w:rPr>
                      <w:rFonts w:ascii="Sylfaen" w:hAnsi="Sylfaen" w:cs="Sylfaen"/>
                    </w:rPr>
                    <w:t>რნმ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ტარდება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ბოლოს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-12,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-20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24-</w:t>
                  </w:r>
                  <w:r w:rsidRPr="00CE7D26">
                    <w:rPr>
                      <w:rFonts w:ascii="Sylfaen" w:hAnsi="Sylfaen" w:cs="Sylfaen"/>
                    </w:rPr>
                    <w:t>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კვირაზე</w:t>
                  </w:r>
                  <w:r w:rsidRPr="00CE7D26">
                    <w:t>.</w:t>
                  </w:r>
                </w:p>
                <w:p w:rsidR="00281069" w:rsidRPr="00CE7D26" w:rsidRDefault="00281069" w:rsidP="00281069">
                  <w:r w:rsidRPr="00CE7D26">
                    <w:t xml:space="preserve">***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ექიმთან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ვიზიტი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უტარდებათ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მხოლოდ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პაციენტებს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რომლებიც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-20 </w:t>
                  </w:r>
                  <w:r w:rsidRPr="00CE7D26">
                    <w:rPr>
                      <w:rFonts w:ascii="Sylfaen" w:hAnsi="Sylfaen" w:cs="Sylfaen"/>
                    </w:rPr>
                    <w:t>კვირას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ასრულებენ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მკურნალობას</w:t>
                  </w:r>
                  <w:r w:rsidRPr="00CE7D26">
                    <w:t>.</w:t>
                  </w:r>
                </w:p>
                <w:p w:rsidR="00281069" w:rsidRPr="00CE7D26" w:rsidRDefault="00281069" w:rsidP="00281069">
                  <w:r w:rsidRPr="00CE7D26">
                    <w:t xml:space="preserve">****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კვლევის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ჩატარება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დასაშვებია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ვადაზე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ერთი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დღით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გვიან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ადრე</w:t>
                  </w:r>
                  <w:r w:rsidRPr="00CE7D26">
                    <w:t>.</w:t>
                  </w:r>
                </w:p>
                <w:p w:rsidR="00281069" w:rsidRPr="00CE7D26" w:rsidRDefault="00281069" w:rsidP="00281069">
                  <w:r w:rsidRPr="00CE7D26">
                    <w:rPr>
                      <w:rFonts w:ascii="Sylfaen" w:hAnsi="Sylfaen" w:cs="Sylfaen"/>
                    </w:rPr>
                    <w:t>ცხრილი</w:t>
                  </w:r>
                  <w:r w:rsidRPr="00CE7D26">
                    <w:t xml:space="preserve"> N2</w:t>
                  </w:r>
                </w:p>
                <w:p w:rsidR="00281069" w:rsidRPr="00CE7D26" w:rsidRDefault="00281069" w:rsidP="00281069"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მონიტორინგი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დეკომპენსირებული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ციროზით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პაციენტებისათვის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95"/>
                    <w:gridCol w:w="436"/>
                    <w:gridCol w:w="436"/>
                    <w:gridCol w:w="316"/>
                    <w:gridCol w:w="464"/>
                    <w:gridCol w:w="464"/>
                    <w:gridCol w:w="404"/>
                    <w:gridCol w:w="404"/>
                    <w:gridCol w:w="404"/>
                    <w:gridCol w:w="404"/>
                    <w:gridCol w:w="404"/>
                    <w:gridCol w:w="344"/>
                    <w:gridCol w:w="424"/>
                    <w:gridCol w:w="424"/>
                    <w:gridCol w:w="2130"/>
                  </w:tblGrid>
                  <w:tr w:rsidR="00281069" w:rsidRPr="00CE7D26" w:rsidTr="00281069">
                    <w:trPr>
                      <w:trHeight w:val="360"/>
                    </w:trPr>
                    <w:tc>
                      <w:tcPr>
                        <w:tcW w:w="153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გამოკვლევები</w:t>
                        </w:r>
                      </w:p>
                    </w:tc>
                    <w:tc>
                      <w:tcPr>
                        <w:tcW w:w="5220" w:type="dxa"/>
                        <w:gridSpan w:val="1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პერიოდი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</w:t>
                        </w:r>
                        <w:r w:rsidRPr="00CE7D26">
                          <w:t>)****</w:t>
                        </w:r>
                      </w:p>
                    </w:tc>
                    <w:tc>
                      <w:tcPr>
                        <w:tcW w:w="21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შემდეგ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</w:t>
                        </w:r>
                        <w:r w:rsidRPr="00CE7D26">
                          <w:t>)</w:t>
                        </w:r>
                      </w:p>
                    </w:tc>
                  </w:tr>
                  <w:tr w:rsidR="00281069" w:rsidRPr="00CE7D26" w:rsidTr="00281069">
                    <w:trPr>
                      <w:trHeight w:val="160"/>
                    </w:trPr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81069" w:rsidRPr="00CE7D26" w:rsidRDefault="00281069" w:rsidP="00E97F00"/>
                    </w:tc>
                    <w:tc>
                      <w:tcPr>
                        <w:tcW w:w="4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2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4</w:t>
                        </w:r>
                      </w:p>
                    </w:tc>
                    <w:tc>
                      <w:tcPr>
                        <w:tcW w:w="3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8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12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16</w:t>
                        </w:r>
                      </w:p>
                    </w:tc>
                    <w:tc>
                      <w:tcPr>
                        <w:tcW w:w="4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20</w:t>
                        </w:r>
                      </w:p>
                    </w:tc>
                    <w:tc>
                      <w:tcPr>
                        <w:tcW w:w="4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24</w:t>
                        </w:r>
                      </w:p>
                    </w:tc>
                    <w:tc>
                      <w:tcPr>
                        <w:tcW w:w="4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28</w:t>
                        </w:r>
                      </w:p>
                    </w:tc>
                    <w:tc>
                      <w:tcPr>
                        <w:tcW w:w="4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32</w:t>
                        </w:r>
                      </w:p>
                    </w:tc>
                    <w:tc>
                      <w:tcPr>
                        <w:tcW w:w="4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36</w:t>
                        </w:r>
                      </w:p>
                    </w:tc>
                    <w:tc>
                      <w:tcPr>
                        <w:tcW w:w="3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40</w:t>
                        </w:r>
                      </w:p>
                    </w:tc>
                    <w:tc>
                      <w:tcPr>
                        <w:tcW w:w="3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44</w:t>
                        </w:r>
                      </w:p>
                    </w:tc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48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center"/>
                        <w:hideMark/>
                      </w:tcPr>
                      <w:p w:rsidR="00281069" w:rsidRPr="00CE7D26" w:rsidRDefault="00281069" w:rsidP="00E97F00">
                        <w:r w:rsidRPr="00CE7D26">
                          <w:t>12-24</w:t>
                        </w:r>
                      </w:p>
                    </w:tc>
                  </w:tr>
                  <w:tr w:rsidR="00281069" w:rsidRPr="00CE7D26" w:rsidTr="00281069">
                    <w:trPr>
                      <w:trHeight w:val="160"/>
                    </w:trPr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81069" w:rsidRPr="00CE7D26" w:rsidRDefault="00281069" w:rsidP="00E97F00"/>
                    </w:tc>
                    <w:tc>
                      <w:tcPr>
                        <w:tcW w:w="4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3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4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4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4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4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4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3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3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21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15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ექიმთან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ვიზიტი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3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4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4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4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4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4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3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3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21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15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სისხლის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საერთო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ანალიზი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3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4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4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4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4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4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3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3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21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15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 xml:space="preserve">ALT, AST,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ბილირუბინი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პირდაპირი</w:t>
                        </w:r>
                        <w:r w:rsidRPr="00CE7D26">
                          <w:t xml:space="preserve">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საერთო</w:t>
                        </w:r>
                        <w:r w:rsidRPr="00CE7D26">
                          <w:t xml:space="preserve">),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კრეატინინი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3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4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4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4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4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4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3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3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21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15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 xml:space="preserve">HCV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რნმ</w:t>
                        </w:r>
                        <w:r w:rsidRPr="00CE7D26">
                          <w:t>-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ის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lastRenderedPageBreak/>
                          <w:t>რაოდენობრივი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განსაზღვრა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lastRenderedPageBreak/>
                          <w:t> 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3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4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4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4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4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4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3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3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4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21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X.</w:t>
                        </w:r>
                      </w:p>
                    </w:tc>
                  </w:tr>
                </w:tbl>
                <w:p w:rsidR="00281069" w:rsidRPr="00CE7D26" w:rsidRDefault="00281069" w:rsidP="00281069">
                  <w:r w:rsidRPr="00CE7D26">
                    <w:lastRenderedPageBreak/>
                    <w:t xml:space="preserve">****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კვლევის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ჩატარება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დასაშვებია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ვადაზე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ერთი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დღით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გვიან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ადრე</w:t>
                  </w:r>
                  <w:r w:rsidRPr="00CE7D26">
                    <w:t xml:space="preserve">. </w:t>
                  </w:r>
                </w:p>
                <w:p w:rsidR="00281069" w:rsidRPr="00CE7D26" w:rsidRDefault="00281069" w:rsidP="00281069">
                  <w:r w:rsidRPr="00CE7D26">
                    <w:rPr>
                      <w:rFonts w:ascii="Sylfaen" w:hAnsi="Sylfaen" w:cs="Sylfaen"/>
                    </w:rPr>
                    <w:t>ცხრილი</w:t>
                  </w:r>
                  <w:r w:rsidRPr="00CE7D26">
                    <w:t xml:space="preserve"> N3</w:t>
                  </w:r>
                </w:p>
                <w:p w:rsidR="00281069" w:rsidRPr="00CE7D26" w:rsidRDefault="00281069" w:rsidP="00281069"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მონიტორინგი</w:t>
                  </w:r>
                  <w:r w:rsidRPr="00CE7D26">
                    <w:t xml:space="preserve"> 12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24-</w:t>
                  </w:r>
                  <w:r w:rsidRPr="00CE7D26">
                    <w:rPr>
                      <w:rFonts w:ascii="Sylfaen" w:hAnsi="Sylfaen" w:cs="Sylfaen"/>
                    </w:rPr>
                    <w:t>კვირიანი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რეჟიმებისთვის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24"/>
                    <w:gridCol w:w="584"/>
                    <w:gridCol w:w="720"/>
                    <w:gridCol w:w="390"/>
                    <w:gridCol w:w="630"/>
                    <w:gridCol w:w="524"/>
                    <w:gridCol w:w="480"/>
                    <w:gridCol w:w="676"/>
                    <w:gridCol w:w="3150"/>
                  </w:tblGrid>
                  <w:tr w:rsidR="00281069" w:rsidRPr="00CE7D26" w:rsidTr="00281069">
                    <w:trPr>
                      <w:trHeight w:val="360"/>
                    </w:trPr>
                    <w:tc>
                      <w:tcPr>
                        <w:tcW w:w="1724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გამოკვლევები</w:t>
                        </w:r>
                      </w:p>
                    </w:tc>
                    <w:tc>
                      <w:tcPr>
                        <w:tcW w:w="4004" w:type="dxa"/>
                        <w:gridSpan w:val="7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პერიოდი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</w:t>
                        </w:r>
                        <w:r w:rsidRPr="00CE7D26">
                          <w:t>)****</w:t>
                        </w:r>
                      </w:p>
                    </w:tc>
                    <w:tc>
                      <w:tcPr>
                        <w:tcW w:w="315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შემდეგ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</w:t>
                        </w:r>
                        <w:r w:rsidRPr="00CE7D26">
                          <w:t>)</w:t>
                        </w:r>
                      </w:p>
                    </w:tc>
                  </w:tr>
                  <w:tr w:rsidR="00281069" w:rsidRPr="00CE7D26" w:rsidTr="00281069">
                    <w:trPr>
                      <w:trHeight w:val="160"/>
                    </w:trPr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81069" w:rsidRPr="00CE7D26" w:rsidRDefault="00281069" w:rsidP="00E97F00"/>
                    </w:tc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2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4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center"/>
                        <w:hideMark/>
                      </w:tcPr>
                      <w:p w:rsidR="00281069" w:rsidRPr="00CE7D26" w:rsidRDefault="00281069" w:rsidP="00E97F00">
                        <w:r w:rsidRPr="00CE7D26">
                          <w:t>8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12</w:t>
                        </w:r>
                      </w:p>
                    </w:tc>
                    <w:tc>
                      <w:tcPr>
                        <w:tcW w:w="5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16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20</w:t>
                        </w:r>
                      </w:p>
                    </w:tc>
                    <w:tc>
                      <w:tcPr>
                        <w:tcW w:w="6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24</w:t>
                        </w:r>
                      </w:p>
                    </w:tc>
                    <w:tc>
                      <w:tcPr>
                        <w:tcW w:w="315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12-24</w:t>
                        </w:r>
                      </w:p>
                    </w:tc>
                  </w:tr>
                  <w:tr w:rsidR="00281069" w:rsidRPr="00CE7D26" w:rsidTr="00281069">
                    <w:trPr>
                      <w:trHeight w:val="160"/>
                    </w:trPr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81069" w:rsidRPr="00CE7D26" w:rsidRDefault="00281069" w:rsidP="00E97F00"/>
                    </w:tc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3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5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6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315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17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ექიმთან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ვიზიტი</w:t>
                        </w:r>
                      </w:p>
                    </w:tc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X**</w:t>
                        </w:r>
                      </w:p>
                    </w:tc>
                    <w:tc>
                      <w:tcPr>
                        <w:tcW w:w="3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5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6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315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17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სისხლის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საერთო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ანალიზი</w:t>
                        </w:r>
                      </w:p>
                    </w:tc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3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5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6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315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17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 xml:space="preserve">ALT ALT, AST,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ბილირუბინი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პირდაპირი</w:t>
                        </w:r>
                        <w:r w:rsidRPr="00CE7D26">
                          <w:t xml:space="preserve">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საერთო</w:t>
                        </w:r>
                        <w:r w:rsidRPr="00CE7D26">
                          <w:t xml:space="preserve">),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კრეატინინი</w:t>
                        </w:r>
                      </w:p>
                    </w:tc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3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5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6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315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17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 xml:space="preserve">HCV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რნმ</w:t>
                        </w:r>
                        <w:r w:rsidRPr="00CE7D26">
                          <w:t>-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რაოდენობრივი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განსაზღვრა</w:t>
                        </w:r>
                      </w:p>
                    </w:tc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3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X***</w:t>
                        </w:r>
                      </w:p>
                    </w:tc>
                    <w:tc>
                      <w:tcPr>
                        <w:tcW w:w="5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6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X***</w:t>
                        </w:r>
                      </w:p>
                    </w:tc>
                    <w:tc>
                      <w:tcPr>
                        <w:tcW w:w="315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X.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17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TSH</w:t>
                        </w:r>
                      </w:p>
                    </w:tc>
                    <w:tc>
                      <w:tcPr>
                        <w:tcW w:w="5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3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X*</w:t>
                        </w:r>
                      </w:p>
                    </w:tc>
                    <w:tc>
                      <w:tcPr>
                        <w:tcW w:w="5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48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67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315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</w:tr>
                </w:tbl>
                <w:p w:rsidR="00281069" w:rsidRPr="00CE7D26" w:rsidRDefault="00281069" w:rsidP="00281069">
                  <w:r w:rsidRPr="00CE7D26">
                    <w:t>*</w:t>
                  </w:r>
                  <w:r w:rsidRPr="00CE7D26">
                    <w:rPr>
                      <w:rFonts w:ascii="Sylfaen" w:hAnsi="Sylfaen" w:cs="Sylfaen"/>
                    </w:rPr>
                    <w:t>ინტერფერონის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შემცველი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რეჟიმის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>.</w:t>
                  </w:r>
                </w:p>
                <w:p w:rsidR="00281069" w:rsidRPr="00CE7D26" w:rsidRDefault="00281069" w:rsidP="00281069">
                  <w:r w:rsidRPr="00CE7D26">
                    <w:t xml:space="preserve">**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proofErr w:type="gramEnd"/>
                  <w:r w:rsidRPr="00CE7D26">
                    <w:t xml:space="preserve"> 12-</w:t>
                  </w:r>
                  <w:r w:rsidRPr="00CE7D26">
                    <w:rPr>
                      <w:rFonts w:ascii="Sylfaen" w:hAnsi="Sylfaen" w:cs="Sylfaen"/>
                    </w:rPr>
                    <w:t>კვირიანი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რეჟიმების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დროს</w:t>
                  </w:r>
                  <w:r w:rsidRPr="00CE7D26">
                    <w:t>.</w:t>
                  </w:r>
                </w:p>
                <w:p w:rsidR="00281069" w:rsidRPr="00CE7D26" w:rsidRDefault="00281069" w:rsidP="00281069">
                  <w:r w:rsidRPr="00CE7D26">
                    <w:t xml:space="preserve">***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ბოლოს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-12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24-</w:t>
                  </w:r>
                  <w:r w:rsidRPr="00CE7D26">
                    <w:rPr>
                      <w:rFonts w:ascii="Sylfaen" w:hAnsi="Sylfaen" w:cs="Sylfaen"/>
                    </w:rPr>
                    <w:t>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კვირაზე</w:t>
                  </w:r>
                  <w:r w:rsidRPr="00CE7D26">
                    <w:t>.</w:t>
                  </w:r>
                </w:p>
                <w:p w:rsidR="00281069" w:rsidRPr="00CE7D26" w:rsidRDefault="00281069" w:rsidP="00281069">
                  <w:r w:rsidRPr="00CE7D26">
                    <w:t xml:space="preserve">****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კვლევის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ჩატარება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დასაშვებია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ვადაზე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ერთი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დღით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გვიან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ადრე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ცხრილი</w:t>
                  </w:r>
                  <w:r w:rsidRPr="00CE7D26">
                    <w:t xml:space="preserve"> N4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მონიტორინგი</w:t>
                  </w:r>
                  <w:r w:rsidRPr="00CE7D26">
                    <w:t xml:space="preserve"> 12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24-</w:t>
                  </w:r>
                  <w:r w:rsidRPr="00CE7D26">
                    <w:rPr>
                      <w:rFonts w:ascii="Sylfaen" w:hAnsi="Sylfaen" w:cs="Sylfaen"/>
                    </w:rPr>
                    <w:t>კვირიანი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რეჟიმებისათვის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ვრცელდება</w:t>
                  </w:r>
                  <w:r w:rsidRPr="00CE7D26">
                    <w:t xml:space="preserve"> 2017 </w:t>
                  </w:r>
                  <w:r w:rsidRPr="00CE7D26">
                    <w:rPr>
                      <w:rFonts w:ascii="Sylfaen" w:hAnsi="Sylfaen" w:cs="Sylfaen"/>
                    </w:rPr>
                    <w:t>წლის</w:t>
                  </w:r>
                  <w:r w:rsidRPr="00CE7D26">
                    <w:t xml:space="preserve"> 1 </w:t>
                  </w:r>
                  <w:r w:rsidRPr="00CE7D26">
                    <w:rPr>
                      <w:rFonts w:ascii="Sylfaen" w:hAnsi="Sylfaen" w:cs="Sylfaen"/>
                    </w:rPr>
                    <w:t>აპრილიდან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დაწყებულ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მონიტორინგის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კვლევებზე</w:t>
                  </w:r>
                  <w:r w:rsidRPr="00CE7D26">
                    <w:t>)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6"/>
                    <w:gridCol w:w="2222"/>
                    <w:gridCol w:w="902"/>
                    <w:gridCol w:w="902"/>
                    <w:gridCol w:w="902"/>
                    <w:gridCol w:w="902"/>
                    <w:gridCol w:w="902"/>
                    <w:gridCol w:w="902"/>
                    <w:gridCol w:w="1018"/>
                  </w:tblGrid>
                  <w:tr w:rsidR="00281069" w:rsidRPr="00CE7D26" w:rsidTr="00281069">
                    <w:tc>
                      <w:tcPr>
                        <w:tcW w:w="5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lastRenderedPageBreak/>
                          <w:t>№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გამოკვლევები</w:t>
                        </w:r>
                        <w:r w:rsidRPr="00CE7D26">
                          <w:t>****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 xml:space="preserve">4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 xml:space="preserve">8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 xml:space="preserve">12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 xml:space="preserve">16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 xml:space="preserve">20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 xml:space="preserve">24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</w:t>
                        </w:r>
                      </w:p>
                    </w:tc>
                    <w:tc>
                      <w:tcPr>
                        <w:tcW w:w="105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SVR 12-24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5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1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ექიმთან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ვიზიტი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105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5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2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სისხლის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საერთო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ანალიზი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X**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105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5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3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ALT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X***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X***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105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5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4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ბილირუბინი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პირდაპირი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105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5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5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ბილირუბინი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საერთო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105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5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6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კრეატინინი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X**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X**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105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5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7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 xml:space="preserve">HCV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რნმ</w:t>
                        </w:r>
                        <w:r w:rsidRPr="00CE7D26">
                          <w:t>-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რაოდენობრივი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განსაზღვრა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105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5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8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 xml:space="preserve">TSH 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X*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9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X*</w:t>
                        </w:r>
                      </w:p>
                    </w:tc>
                    <w:tc>
                      <w:tcPr>
                        <w:tcW w:w="105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</w:tr>
                </w:tbl>
                <w:p w:rsidR="00281069" w:rsidRPr="00CE7D26" w:rsidRDefault="00281069" w:rsidP="00E97F00">
                  <w:r w:rsidRPr="00CE7D26">
                    <w:t>*</w:t>
                  </w:r>
                  <w:r w:rsidRPr="00CE7D26">
                    <w:rPr>
                      <w:rFonts w:ascii="Sylfaen" w:hAnsi="Sylfaen" w:cs="Sylfaen"/>
                    </w:rPr>
                    <w:t>ინტერფერონის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შემცველი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რეჟიმის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**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რიბავირინის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შემცველი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რეჟიმების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დროს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***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რიბავირინის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გარეშე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რეჟიმების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დროს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****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კვლევების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ჩატარება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დასაშვებია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ვადაზე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ერთი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დღით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გვიან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ადრე</w:t>
                  </w:r>
                  <w:r w:rsidRPr="00CE7D26">
                    <w:t>.</w:t>
                  </w:r>
                </w:p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დანართი</w:t>
                  </w:r>
                  <w:r w:rsidRPr="00CE7D26">
                    <w:t>  #4'3 - 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დაწყებამდე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საჭირო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დიაგნოსტიკური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ღირებულება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ე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 w:rsidRPr="00CE7D26">
                    <w:t>)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6390"/>
                    <w:gridCol w:w="2010"/>
                  </w:tblGrid>
                  <w:tr w:rsidR="00281069" w:rsidRPr="00CE7D26">
                    <w:trPr>
                      <w:trHeight w:val="360"/>
                    </w:trPr>
                    <w:tc>
                      <w:tcPr>
                        <w:tcW w:w="48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№</w:t>
                        </w:r>
                      </w:p>
                    </w:tc>
                    <w:tc>
                      <w:tcPr>
                        <w:tcW w:w="639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დიაგნოსტიკური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ჯგუფი</w:t>
                        </w:r>
                      </w:p>
                    </w:tc>
                    <w:tc>
                      <w:tcPr>
                        <w:tcW w:w="201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ღირებულება</w:t>
                        </w:r>
                      </w:p>
                      <w:p w:rsidR="00281069" w:rsidRPr="00CE7D26" w:rsidRDefault="00281069" w:rsidP="00E97F00">
                        <w:r w:rsidRPr="00CE7D26">
                          <w:t>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CE7D26">
                          <w:t>)</w:t>
                        </w:r>
                      </w:p>
                    </w:tc>
                  </w:tr>
                  <w:tr w:rsidR="00281069" w:rsidRPr="00CE7D26">
                    <w:trPr>
                      <w:trHeight w:val="300"/>
                    </w:trPr>
                    <w:tc>
                      <w:tcPr>
                        <w:tcW w:w="48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1</w:t>
                        </w:r>
                      </w:p>
                    </w:tc>
                    <w:tc>
                      <w:tcPr>
                        <w:tcW w:w="639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 xml:space="preserve">C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ჰეპატიტის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დადგენა</w:t>
                        </w:r>
                        <w:r w:rsidRPr="00CE7D26">
                          <w:t xml:space="preserve"> (HCV RNA)</w:t>
                        </w:r>
                      </w:p>
                    </w:tc>
                    <w:tc>
                      <w:tcPr>
                        <w:tcW w:w="201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110</w:t>
                        </w:r>
                      </w:p>
                    </w:tc>
                  </w:tr>
                  <w:tr w:rsidR="00281069" w:rsidRPr="00CE7D26">
                    <w:trPr>
                      <w:trHeight w:val="280"/>
                    </w:trPr>
                    <w:tc>
                      <w:tcPr>
                        <w:tcW w:w="48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2</w:t>
                        </w:r>
                      </w:p>
                    </w:tc>
                    <w:tc>
                      <w:tcPr>
                        <w:tcW w:w="639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ექიმთან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ვიზიტი</w:t>
                        </w:r>
                        <w:r w:rsidRPr="00CE7D26">
                          <w:t xml:space="preserve">+HCV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გენეტიკური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ტიპის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განსაზღვრა</w:t>
                        </w:r>
                      </w:p>
                    </w:tc>
                    <w:tc>
                      <w:tcPr>
                        <w:tcW w:w="201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160</w:t>
                        </w:r>
                      </w:p>
                    </w:tc>
                  </w:tr>
                  <w:tr w:rsidR="00281069" w:rsidRPr="00CE7D26">
                    <w:trPr>
                      <w:trHeight w:val="400"/>
                    </w:trPr>
                    <w:tc>
                      <w:tcPr>
                        <w:tcW w:w="48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3</w:t>
                        </w:r>
                      </w:p>
                    </w:tc>
                    <w:tc>
                      <w:tcPr>
                        <w:tcW w:w="639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ღვიძლის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ფიბროზის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ხარისხის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დადგენა</w:t>
                        </w:r>
                      </w:p>
                      <w:p w:rsidR="00281069" w:rsidRPr="00CE7D26" w:rsidRDefault="00281069" w:rsidP="00E97F00">
                        <w:r w:rsidRPr="00CE7D26">
                          <w:t>(FIB4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სისხლის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საერთო</w:t>
                        </w:r>
                        <w:r w:rsidRPr="00CE7D26">
                          <w:t>, ALT, AST))</w:t>
                        </w:r>
                      </w:p>
                    </w:tc>
                    <w:tc>
                      <w:tcPr>
                        <w:tcW w:w="201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19</w:t>
                        </w:r>
                      </w:p>
                    </w:tc>
                  </w:tr>
                  <w:tr w:rsidR="00281069" w:rsidRPr="00CE7D26">
                    <w:trPr>
                      <w:trHeight w:val="440"/>
                    </w:trPr>
                    <w:tc>
                      <w:tcPr>
                        <w:tcW w:w="48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lastRenderedPageBreak/>
                          <w:t>4</w:t>
                        </w:r>
                      </w:p>
                    </w:tc>
                    <w:tc>
                      <w:tcPr>
                        <w:tcW w:w="639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ღვიძლის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ფიბროზის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ხარისხის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დადგენა</w:t>
                        </w:r>
                      </w:p>
                      <w:p w:rsidR="00281069" w:rsidRPr="00CE7D26" w:rsidRDefault="00281069" w:rsidP="00E97F00">
                        <w:r w:rsidRPr="00CE7D26">
                          <w:t>(FIB4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სისხლის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საერთო</w:t>
                        </w:r>
                        <w:r w:rsidRPr="00CE7D26">
                          <w:t xml:space="preserve">, ALT, AST),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ელასტოგრაფია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201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99</w:t>
                        </w:r>
                      </w:p>
                    </w:tc>
                  </w:tr>
                  <w:tr w:rsidR="00281069" w:rsidRPr="00CE7D26">
                    <w:trPr>
                      <w:trHeight w:val="560"/>
                    </w:trPr>
                    <w:tc>
                      <w:tcPr>
                        <w:tcW w:w="48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5</w:t>
                        </w:r>
                      </w:p>
                    </w:tc>
                    <w:tc>
                      <w:tcPr>
                        <w:tcW w:w="639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დაწყებამდე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საჭირო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სხვა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კვლევები</w:t>
                        </w:r>
                      </w:p>
                      <w:p w:rsidR="00281069" w:rsidRPr="00CE7D26" w:rsidRDefault="00281069" w:rsidP="00E97F00">
                        <w:r w:rsidRPr="00CE7D26">
                          <w:t>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მე</w:t>
                        </w:r>
                        <w:r w:rsidRPr="00CE7D26">
                          <w:t xml:space="preserve">-19 </w:t>
                        </w:r>
                        <w:r w:rsidR="00E97F00">
                          <w:rPr>
                            <w:rFonts w:ascii="Sylfaen" w:hAnsi="Sylfaen" w:cs="Sylfaen"/>
                          </w:rPr>
                          <w:t>Article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მე</w:t>
                        </w:r>
                        <w:r w:rsidRPr="00CE7D26">
                          <w:t xml:space="preserve">-2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პუნქტის</w:t>
                        </w:r>
                        <w:r w:rsidRPr="00CE7D26">
                          <w:t xml:space="preserve"> "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 xml:space="preserve">"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ქვეპუნქტის</w:t>
                        </w:r>
                        <w:r w:rsidRPr="00CE7D26">
                          <w:t xml:space="preserve"> "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ე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 xml:space="preserve">"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"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ე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ბ</w:t>
                        </w:r>
                        <w:r w:rsidRPr="00CE7D26">
                          <w:t xml:space="preserve">"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ქვეპუნქტების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შესაბამისად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201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110</w:t>
                        </w:r>
                      </w:p>
                    </w:tc>
                  </w:tr>
                  <w:tr w:rsidR="00281069" w:rsidRPr="00CE7D26">
                    <w:trPr>
                      <w:trHeight w:val="660"/>
                    </w:trPr>
                    <w:tc>
                      <w:tcPr>
                        <w:tcW w:w="48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6</w:t>
                        </w:r>
                      </w:p>
                    </w:tc>
                    <w:tc>
                      <w:tcPr>
                        <w:tcW w:w="639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დაწყებამდე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საჭირო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სხვა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კვლევები</w:t>
                        </w:r>
                      </w:p>
                      <w:p w:rsidR="00281069" w:rsidRPr="00CE7D26" w:rsidRDefault="00281069" w:rsidP="00E97F00">
                        <w:r w:rsidRPr="00CE7D26">
                          <w:t>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მე</w:t>
                        </w:r>
                        <w:r w:rsidRPr="00CE7D26">
                          <w:t xml:space="preserve">-19 </w:t>
                        </w:r>
                        <w:r w:rsidR="00E97F00">
                          <w:rPr>
                            <w:rFonts w:ascii="Sylfaen" w:hAnsi="Sylfaen" w:cs="Sylfaen"/>
                          </w:rPr>
                          <w:t>Article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მე</w:t>
                        </w:r>
                        <w:r w:rsidRPr="00CE7D26">
                          <w:t xml:space="preserve">-2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პუნქტის</w:t>
                        </w:r>
                        <w:r w:rsidRPr="00CE7D26">
                          <w:t xml:space="preserve"> "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 xml:space="preserve">"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ქვეპუნქტის</w:t>
                        </w:r>
                        <w:r w:rsidRPr="00CE7D26">
                          <w:t xml:space="preserve"> "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>", "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ე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 xml:space="preserve">"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"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ე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ბ</w:t>
                        </w:r>
                        <w:r w:rsidRPr="00CE7D26">
                          <w:t xml:space="preserve">"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ქვეპუნქტების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შესაბამისად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201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129</w:t>
                        </w:r>
                      </w:p>
                    </w:tc>
                  </w:tr>
                  <w:tr w:rsidR="00281069" w:rsidRPr="00CE7D26">
                    <w:trPr>
                      <w:trHeight w:val="640"/>
                    </w:trPr>
                    <w:tc>
                      <w:tcPr>
                        <w:tcW w:w="48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7</w:t>
                        </w:r>
                      </w:p>
                    </w:tc>
                    <w:tc>
                      <w:tcPr>
                        <w:tcW w:w="639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დაწყებამდე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საჭირო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სხვა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კვლევები</w:t>
                        </w:r>
                      </w:p>
                      <w:p w:rsidR="00281069" w:rsidRPr="00CE7D26" w:rsidRDefault="00281069" w:rsidP="00E97F00">
                        <w:r w:rsidRPr="00CE7D26">
                          <w:t>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მე</w:t>
                        </w:r>
                        <w:r w:rsidRPr="00CE7D26">
                          <w:t xml:space="preserve">-19 </w:t>
                        </w:r>
                        <w:r w:rsidR="00E97F00">
                          <w:rPr>
                            <w:rFonts w:ascii="Sylfaen" w:hAnsi="Sylfaen" w:cs="Sylfaen"/>
                          </w:rPr>
                          <w:t>Article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მე</w:t>
                        </w:r>
                        <w:r w:rsidRPr="00CE7D26">
                          <w:t xml:space="preserve">-2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პუნქტის</w:t>
                        </w:r>
                        <w:r w:rsidRPr="00CE7D26">
                          <w:t xml:space="preserve"> "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 xml:space="preserve">"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ქვეპუნქტის</w:t>
                        </w:r>
                        <w:r w:rsidRPr="00CE7D26">
                          <w:t xml:space="preserve"> "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>", "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ბ</w:t>
                        </w:r>
                        <w:r w:rsidRPr="00CE7D26">
                          <w:t>", "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ე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 xml:space="preserve">"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"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ე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ბ</w:t>
                        </w:r>
                        <w:r w:rsidRPr="00CE7D26">
                          <w:t xml:space="preserve">"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ქვეპუნქტების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შესაბამისად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201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209.</w:t>
                        </w:r>
                        <w:proofErr w:type="gramStart"/>
                        <w:r w:rsidRPr="00CE7D26">
                          <w:t>".</w:t>
                        </w:r>
                        <w:proofErr w:type="gramEnd"/>
                      </w:p>
                    </w:tc>
                  </w:tr>
                </w:tbl>
                <w:p w:rsidR="00281069" w:rsidRPr="00CE7D26" w:rsidRDefault="00281069" w:rsidP="00E97F00"/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დანართი</w:t>
                  </w:r>
                  <w:r w:rsidRPr="00CE7D26">
                    <w:t xml:space="preserve">  #6' - HCV </w:t>
                  </w:r>
                  <w:r w:rsidRPr="00CE7D26">
                    <w:rPr>
                      <w:rFonts w:ascii="Sylfaen" w:hAnsi="Sylfaen" w:cs="Sylfaen"/>
                    </w:rPr>
                    <w:t>ინფექციის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თირკმლის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მძიმე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დაზიანებით</w:t>
                  </w:r>
                  <w:r w:rsidRPr="00CE7D26">
                    <w:t xml:space="preserve"> (CrCl &lt;30ml/min)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თირკმლის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ტერმინალური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დაავადებით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ჰემოდიალიზზე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პერიტონეალურ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დიალიზზე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მყოფი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პაციენტებისთვის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ანტივირუსული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პრიორიტეტი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მიენიჭებათ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შემდეგ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ჯგუფებს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t xml:space="preserve">- </w:t>
                  </w:r>
                  <w:r w:rsidRPr="00CE7D26">
                    <w:rPr>
                      <w:rFonts w:ascii="Sylfaen" w:hAnsi="Sylfaen" w:cs="Sylfaen"/>
                    </w:rPr>
                    <w:t>პაციენტებს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ღვიძლის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კომპენსირებული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ციროზით</w:t>
                  </w:r>
                  <w:r w:rsidRPr="00CE7D26">
                    <w:t xml:space="preserve"> (F4 </w:t>
                  </w:r>
                  <w:r w:rsidRPr="00CE7D26">
                    <w:rPr>
                      <w:rFonts w:ascii="Sylfaen" w:hAnsi="Sylfaen" w:cs="Sylfaen"/>
                    </w:rPr>
                    <w:t>მეტავირის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კლასიფიკაციით</w:t>
                  </w:r>
                  <w:r w:rsidRPr="00CE7D26">
                    <w:t>);</w:t>
                  </w:r>
                </w:p>
                <w:p w:rsidR="00281069" w:rsidRPr="00CE7D26" w:rsidRDefault="00281069" w:rsidP="00E97F00">
                  <w:r w:rsidRPr="00CE7D26">
                    <w:t xml:space="preserve">- </w:t>
                  </w:r>
                  <w:r w:rsidRPr="00CE7D26">
                    <w:rPr>
                      <w:rFonts w:ascii="Sylfaen" w:hAnsi="Sylfaen" w:cs="Sylfaen"/>
                    </w:rPr>
                    <w:t>პაციენტებს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ღვიძლის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შორსწასული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ფიბროზით</w:t>
                  </w:r>
                  <w:r w:rsidRPr="00CE7D26">
                    <w:t xml:space="preserve"> (advanced fibrosis) (F3 </w:t>
                  </w:r>
                  <w:r w:rsidRPr="00CE7D26">
                    <w:rPr>
                      <w:rFonts w:ascii="Sylfaen" w:hAnsi="Sylfaen" w:cs="Sylfaen"/>
                    </w:rPr>
                    <w:t>მეტავირის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კლასიფიკაციით</w:t>
                  </w:r>
                  <w:r w:rsidRPr="00CE7D26">
                    <w:t>);</w:t>
                  </w:r>
                </w:p>
                <w:p w:rsidR="00281069" w:rsidRPr="00CE7D26" w:rsidRDefault="00281069" w:rsidP="00E97F00">
                  <w:r w:rsidRPr="00CE7D26">
                    <w:t xml:space="preserve">- </w:t>
                  </w:r>
                  <w:r w:rsidRPr="00CE7D26">
                    <w:rPr>
                      <w:rFonts w:ascii="Sylfaen" w:hAnsi="Sylfaen" w:cs="Sylfaen"/>
                    </w:rPr>
                    <w:t>პაციენტებს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ღვიძლის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ტრანსპლანტაციითა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HCV </w:t>
                  </w:r>
                  <w:r w:rsidRPr="00CE7D26">
                    <w:rPr>
                      <w:rFonts w:ascii="Sylfaen" w:hAnsi="Sylfaen" w:cs="Sylfaen"/>
                    </w:rPr>
                    <w:t>რეინფექციით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t xml:space="preserve">-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პაციენტებს</w:t>
                  </w:r>
                  <w:proofErr w:type="gramEnd"/>
                  <w:r w:rsidRPr="00CE7D26">
                    <w:t xml:space="preserve"> HCV </w:t>
                  </w:r>
                  <w:r w:rsidRPr="00CE7D26">
                    <w:rPr>
                      <w:rFonts w:ascii="Sylfaen" w:hAnsi="Sylfaen" w:cs="Sylfaen"/>
                    </w:rPr>
                    <w:t>ინფექციის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კლინიკურად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მნიშვნელოვანი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ექსტრაჰეპატური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გამოვლინებებით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მაგ</w:t>
                  </w:r>
                  <w:r w:rsidRPr="00CE7D26">
                    <w:t>.: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-3 </w:t>
                  </w:r>
                  <w:r w:rsidRPr="00CE7D26">
                    <w:rPr>
                      <w:rFonts w:ascii="Sylfaen" w:hAnsi="Sylfaen" w:cs="Sylfaen"/>
                    </w:rPr>
                    <w:t>ტიპის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შერეული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კრიოგლობულინემია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მაგ</w:t>
                  </w:r>
                  <w:r w:rsidRPr="00CE7D26">
                    <w:t xml:space="preserve">.: </w:t>
                  </w:r>
                  <w:r w:rsidRPr="00CE7D26">
                    <w:rPr>
                      <w:rFonts w:ascii="Sylfaen" w:hAnsi="Sylfaen" w:cs="Sylfaen"/>
                    </w:rPr>
                    <w:t>ვასკულიტი</w:t>
                  </w:r>
                  <w:r w:rsidRPr="00CE7D26">
                    <w:t xml:space="preserve">), </w:t>
                  </w:r>
                  <w:r w:rsidRPr="00CE7D26">
                    <w:rPr>
                      <w:rFonts w:ascii="Sylfaen" w:hAnsi="Sylfaen" w:cs="Sylfaen"/>
                    </w:rPr>
                    <w:t>პროტეინურია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ნეფროზული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სინდრომი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მემბრანოპროლიფერაციული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გლომერულონეფრიტი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დამაუძლურებელი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სისუსტე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კანის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გვიანი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პორფირია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სხვ</w:t>
                  </w:r>
                  <w:r w:rsidRPr="00CE7D26">
                    <w:t>.;</w:t>
                  </w:r>
                </w:p>
                <w:p w:rsidR="00281069" w:rsidRPr="00CE7D26" w:rsidRDefault="00281069" w:rsidP="00E97F00">
                  <w:r w:rsidRPr="00CE7D26">
                    <w:t xml:space="preserve">-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პაციენტებს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აივ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კოინფექციით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> </w:t>
                  </w:r>
                </w:p>
                <w:p w:rsidR="00281069" w:rsidRPr="00CE7D26" w:rsidRDefault="00281069" w:rsidP="00E97F00">
                  <w:r w:rsidRPr="00CE7D26">
                    <w:t xml:space="preserve">HCV 1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HCV 4 </w:t>
                  </w:r>
                  <w:r w:rsidRPr="00CE7D26">
                    <w:rPr>
                      <w:rFonts w:ascii="Sylfaen" w:hAnsi="Sylfaen" w:cs="Sylfaen"/>
                    </w:rPr>
                    <w:t>გენოტიპით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რეჟიმი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78"/>
                  </w:tblGrid>
                  <w:tr w:rsidR="00281069" w:rsidRPr="00CE7D26" w:rsidTr="00281069">
                    <w:trPr>
                      <w:trHeight w:val="900"/>
                    </w:trPr>
                    <w:tc>
                      <w:tcPr>
                        <w:tcW w:w="9360" w:type="dxa"/>
                        <w:tcBorders>
                          <w:top w:val="single" w:sz="8" w:space="0" w:color="808080"/>
                          <w:left w:val="single" w:sz="8" w:space="0" w:color="808080"/>
                          <w:bottom w:val="single" w:sz="8" w:space="0" w:color="808080"/>
                          <w:right w:val="single" w:sz="8" w:space="0" w:color="80808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ელბასვირი</w:t>
                        </w:r>
                        <w:r w:rsidRPr="00CE7D26">
                          <w:t xml:space="preserve"> 50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>/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გრაზოპრევირი</w:t>
                        </w:r>
                        <w:r w:rsidRPr="00CE7D26">
                          <w:t xml:space="preserve"> 100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(1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ტაბლეტი</w:t>
                        </w:r>
                        <w:r w:rsidRPr="00CE7D26">
                          <w:t xml:space="preserve">)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დღეში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ხანგრძლივობა</w:t>
                        </w:r>
                        <w:r w:rsidRPr="00CE7D26">
                          <w:t xml:space="preserve"> 12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</w:t>
                        </w:r>
                        <w:r w:rsidRPr="00CE7D26">
                          <w:t xml:space="preserve"> (B1)*</w:t>
                        </w:r>
                      </w:p>
                      <w:p w:rsidR="00281069" w:rsidRPr="00CE7D26" w:rsidRDefault="00281069" w:rsidP="00E97F00">
                        <w:proofErr w:type="gramStart"/>
                        <w:r w:rsidRPr="00CE7D26">
                          <w:rPr>
                            <w:rFonts w:ascii="Sylfaen" w:hAnsi="Sylfaen" w:cs="Sylfaen"/>
                          </w:rPr>
                          <w:lastRenderedPageBreak/>
                          <w:t>აღნიშნული</w:t>
                        </w:r>
                        <w:proofErr w:type="gramEnd"/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რეკომენდებულია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არანამკურნალები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ადრე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ნამკურნალები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პაციენტებისთვის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ციროზით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ციროზის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გარეშე</w:t>
                        </w:r>
                        <w:r w:rsidRPr="00CE7D26">
                          <w:t xml:space="preserve">. </w:t>
                        </w:r>
                      </w:p>
                    </w:tc>
                  </w:tr>
                </w:tbl>
                <w:p w:rsidR="00281069" w:rsidRPr="00CE7D26" w:rsidRDefault="00281069" w:rsidP="00E97F00">
                  <w:r w:rsidRPr="00CE7D26">
                    <w:lastRenderedPageBreak/>
                    <w:t xml:space="preserve">* HCV 1a </w:t>
                  </w:r>
                  <w:r w:rsidRPr="00CE7D26">
                    <w:rPr>
                      <w:rFonts w:ascii="Sylfaen" w:hAnsi="Sylfaen" w:cs="Sylfaen"/>
                    </w:rPr>
                    <w:t>გენოტიპით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პაციენტებისთვის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თუ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ჰემოგლობინი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არის</w:t>
                  </w:r>
                  <w:r w:rsidRPr="00CE7D26">
                    <w:t xml:space="preserve"> &gt;10</w:t>
                  </w:r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დლ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განხილულ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უნდა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იქნეს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რიბავირინის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დამატება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რეჟიმზე</w:t>
                  </w:r>
                  <w:r w:rsidRPr="00CE7D26">
                    <w:t xml:space="preserve"> (200 </w:t>
                  </w:r>
                  <w:r w:rsidRPr="00CE7D26">
                    <w:rPr>
                      <w:rFonts w:ascii="Sylfaen" w:hAnsi="Sylfaen" w:cs="Sylfaen"/>
                    </w:rPr>
                    <w:t>მგ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რიბავირინი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დღეში</w:t>
                  </w:r>
                  <w:r w:rsidRPr="00CE7D26">
                    <w:t>).</w:t>
                  </w:r>
                </w:p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t>Annex</w:t>
                  </w:r>
                  <w:r w:rsidR="00281069" w:rsidRPr="00CE7D26">
                    <w:t>  #1 </w:t>
                  </w:r>
                  <w:r>
                    <w:t>–</w:t>
                  </w:r>
                  <w:r w:rsidR="00281069" w:rsidRPr="00CE7D26">
                    <w:t> </w:t>
                  </w:r>
                  <w:r>
                    <w:rPr>
                      <w:rFonts w:ascii="Sylfaen" w:hAnsi="Sylfaen" w:cs="Sylfaen"/>
                    </w:rPr>
                    <w:t xml:space="preserve">Terms of Delivery of Services 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r w:rsidRPr="00CE7D26">
                    <w:t xml:space="preserve">1. </w:t>
                  </w:r>
                  <w:r w:rsidRPr="00CE7D26">
                    <w:rPr>
                      <w:rFonts w:ascii="Sylfaen" w:hAnsi="Sylfaen" w:cs="Sylfaen"/>
                    </w:rPr>
                    <w:t>სერვისის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მხრიდან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დაცული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უნდა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იყოს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სერვისის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მიწოდების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პირობები</w:t>
                  </w:r>
                  <w:r w:rsidRPr="00CE7D26">
                    <w:t xml:space="preserve">; </w:t>
                  </w:r>
                  <w:r w:rsidRPr="00CE7D26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უსაფრთხო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შენახვა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გაცემა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ცივი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ჯაჭვით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უზრუნველყოფა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პერსონალურ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მონაცემთა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დაცვის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უზრუნველყოფა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 xml:space="preserve">)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დიაგნოსტიკის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უზრუნველყოფისთვის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მინიმალური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სავალდებულო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მოთხოვნები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2. </w:t>
                  </w:r>
                  <w:r w:rsidRPr="00CE7D26">
                    <w:rPr>
                      <w:rFonts w:ascii="Sylfaen" w:hAnsi="Sylfaen" w:cs="Sylfaen"/>
                    </w:rPr>
                    <w:t>სერვისის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მიწოდების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პირობები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უსაფრთხო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შენახვა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გაცემა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ცივი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ჯაჭვით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უზრუნველყოფა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t xml:space="preserve">2.1.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პაციენტებისათვის</w:t>
                  </w:r>
                  <w:proofErr w:type="gramEnd"/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კვირაში</w:t>
                  </w:r>
                  <w:r w:rsidRPr="00CE7D26">
                    <w:t xml:space="preserve"> 7 </w:t>
                  </w:r>
                  <w:r w:rsidRPr="00CE7D26">
                    <w:rPr>
                      <w:rFonts w:ascii="Sylfaen" w:hAnsi="Sylfaen" w:cs="Sylfaen"/>
                    </w:rPr>
                    <w:t>დღის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განმავლობაში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სერვისის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მისაწოდებლად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შესაფერისი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გარემოს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შექმნა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მათ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შორის</w:t>
                  </w:r>
                  <w:r w:rsidRPr="00CE7D26">
                    <w:t xml:space="preserve">, 10-15 </w:t>
                  </w:r>
                  <w:r w:rsidRPr="00CE7D26">
                    <w:rPr>
                      <w:rFonts w:ascii="Sylfaen" w:hAnsi="Sylfaen" w:cs="Sylfaen"/>
                    </w:rPr>
                    <w:t>კვ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ფართის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ოთახის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გამოყოფა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2.2.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ოთახი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აღჭურვილი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უნდა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იყოს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სათვალთვალო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კამერით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რომელსაც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შესაძლებლობა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ექნება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უზრუნველყოს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ჩანაწერის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შენახვა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სრულ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პერიოდზე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მედიკამენტის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მიღების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პროცესის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გასაკონტროლებლად</w:t>
                  </w:r>
                  <w:r w:rsidRPr="00CE7D26">
                    <w:t xml:space="preserve">), </w:t>
                  </w:r>
                  <w:r w:rsidRPr="00CE7D26">
                    <w:rPr>
                      <w:rFonts w:ascii="Sylfaen" w:hAnsi="Sylfaen" w:cs="Sylfaen"/>
                    </w:rPr>
                    <w:t>საოფისე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ინვენტარით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მათ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შორის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კომპიუტერით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ინტერნეტზე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წვდომით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სავალდებულოა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პრინტერით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2.3.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სერვისის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ვალდებულია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მიმდინარეობის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პერიოდში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სამუშაო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საათებში</w:t>
                  </w:r>
                  <w:r w:rsidRPr="00CE7D26">
                    <w:t xml:space="preserve">),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პერსონალისა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სამკურნალო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საშუალების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უსაფრთხოების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მიზნით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უზრუნველყოს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დაცვით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სიგნალიზაციით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2.4. C </w:t>
                  </w:r>
                  <w:r w:rsidRPr="00CE7D26">
                    <w:rPr>
                      <w:rFonts w:ascii="Sylfaen" w:hAnsi="Sylfaen" w:cs="Sylfaen"/>
                    </w:rPr>
                    <w:t>ჰეპატიტის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სამკურნალო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მედიკამენტის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საგნობრივ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რაოდენობრივი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აღრიცხვა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დალუქულ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დანომრილ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ზონარგაყრილ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ბეჭდით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დამოწმებულ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სპეციალურ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ჟურნალში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ფორმა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დამტკიცდება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განმახორციელებლის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აღრიცხული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ინფორმაციის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დადარება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ელექტრონულ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აღრიცხულ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ინფორმაციასთან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ყოველდღიურად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2.5.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სპეციალური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გამოყოფა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რომელსაც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პასუხისმგებლობა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დაეკისრება</w:t>
                  </w:r>
                  <w:r w:rsidRPr="00CE7D26">
                    <w:t xml:space="preserve"> C </w:t>
                  </w:r>
                  <w:r w:rsidRPr="00CE7D26">
                    <w:rPr>
                      <w:rFonts w:ascii="Sylfaen" w:hAnsi="Sylfaen" w:cs="Sylfaen"/>
                    </w:rPr>
                    <w:t>ჰეპატიტის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სამკურნალო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მედიკამენტის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შენახვაზე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აღრიცხვასა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გაცემაზე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lastRenderedPageBreak/>
                    <w:t xml:space="preserve">2.6. C </w:t>
                  </w:r>
                  <w:r w:rsidRPr="00CE7D26">
                    <w:rPr>
                      <w:rFonts w:ascii="Sylfaen" w:hAnsi="Sylfaen" w:cs="Sylfaen"/>
                    </w:rPr>
                    <w:t>ჰეპატიტის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სამკურნალო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მედიკამენტის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შესანახად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ცეცხლგამძლე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კარადა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სეიფის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გამოყოფა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ასევე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ცივი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ჯაჭვის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უზრუნველსაყოფად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ინვენტარის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არსებობა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2.7. C </w:t>
                  </w:r>
                  <w:r w:rsidRPr="00CE7D26">
                    <w:rPr>
                      <w:rFonts w:ascii="Sylfaen" w:hAnsi="Sylfaen" w:cs="Sylfaen"/>
                    </w:rPr>
                    <w:t>ჰეპატიტის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სამკურნალო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მედიკამენტის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გასაცემი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ოთახის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ცეცხლგამძლე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კარადა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სეიფის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დაკეტვა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დალუქვა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სამუშაო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საათების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დამთავრების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შემდეგ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2.8. C </w:t>
                  </w:r>
                  <w:r w:rsidRPr="00CE7D26">
                    <w:rPr>
                      <w:rFonts w:ascii="Sylfaen" w:hAnsi="Sylfaen" w:cs="Sylfaen"/>
                    </w:rPr>
                    <w:t>ჰეპატიტის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სამკურნალო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ხარჯვისა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ბრუნვის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შესახებ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ინფორმაციის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განმახორციელებლისათვის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მიწოდება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დადგენილი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წესით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მიწოდების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ვადებს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ფორმას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ამტკიცებს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განმახორციელებელი</w:t>
                  </w:r>
                  <w:r w:rsidRPr="00CE7D26">
                    <w:t>).</w:t>
                  </w:r>
                </w:p>
                <w:p w:rsidR="00281069" w:rsidRPr="00CE7D26" w:rsidRDefault="00281069" w:rsidP="00E97F00">
                  <w:r w:rsidRPr="00CE7D26">
                    <w:t xml:space="preserve">2.9.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პირადობის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მოწმობის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მიხედვით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კომპონენტში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ჩართვა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რომლებსაც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ელექტრონულ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უფიქსირდებათ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კომისიის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დადებითი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გადაწყვეტილება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2.10.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სერვისის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ვალდებულია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უზრუნველყოს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გვერდითი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ეფექტების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პაციენტის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შეწყვეტისა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გარდაცვალების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მიზეზების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ასახვა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შეტყობინების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მიღებიდან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უგვიანეს</w:t>
                  </w:r>
                  <w:r w:rsidRPr="00CE7D26">
                    <w:t xml:space="preserve"> 24 </w:t>
                  </w:r>
                  <w:r w:rsidRPr="00CE7D26">
                    <w:rPr>
                      <w:rFonts w:ascii="Sylfaen" w:hAnsi="Sylfaen" w:cs="Sylfaen"/>
                    </w:rPr>
                    <w:t>საათისა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ელექტრონულ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ფორმით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მიწოდება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სამინისტროსთვის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3. </w:t>
                  </w:r>
                  <w:r w:rsidRPr="00CE7D26">
                    <w:rPr>
                      <w:rFonts w:ascii="Sylfaen" w:hAnsi="Sylfaen" w:cs="Sylfaen"/>
                    </w:rPr>
                    <w:t>პერსონალურ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მონაცემთა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დაცვის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უზრუნველყოფა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t xml:space="preserve">3.1.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მონაცემთა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უსაფრთხოებისა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კონფიდენციალობის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მოთხოვნებისა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პროცედურების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შემუშავება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3.2.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აღნიშნულ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უნდა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გაეცნოს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მოაწეროს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თითოეულმა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თანამშრომელმა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ნიშნად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ისინი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გაეცნენ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მზად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არიან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დაიცვან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აღნიშნული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მოთხოვნები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3.3.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დაწესებულების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თითოეული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თანამშრომელი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ვისაც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მიუწვდება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მონაცემებზე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ინდივიდუალურად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აგებს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პასუხს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საკუთარი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სამუშაო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ადგილის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კომპიუტერის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ეპიდზედამხედველობის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კონფიდენციალურ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მონაცემთა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შემცველი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სხვა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მოწყობილობების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დაცვაზე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ეს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კონკრეტულად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გულისხმობს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პასუხისმგებლობას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გასაღებზე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ასევე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კომპიუტერის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პაროლსა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კოდზე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დაკარგვის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ინფორმაციის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გაჟონვის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იქმნება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სხვებისათვის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კონფიდენციალურ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ინფორმაციაზე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ხელმისაწვდომობის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შესაძლებლობა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3.4.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დაწესებულების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არეალი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სივრცე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რომელშიც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ინახება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მონაცემების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როგორც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ქაღალდის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რეგისტრაციის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ჟურნალები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შეტყობინების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ანგარიშის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ფორმები</w:t>
                  </w:r>
                  <w:r w:rsidRPr="00CE7D26">
                    <w:t xml:space="preserve">), </w:t>
                  </w:r>
                  <w:r w:rsidRPr="00CE7D26">
                    <w:rPr>
                      <w:rFonts w:ascii="Sylfaen" w:hAnsi="Sylfaen" w:cs="Sylfaen"/>
                    </w:rPr>
                    <w:t>ისე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ელექტრონული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მატარებლები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კომპიუტერული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მონაცემთა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ბაზები</w:t>
                  </w:r>
                  <w:r w:rsidRPr="00CE7D26">
                    <w:t xml:space="preserve">), </w:t>
                  </w:r>
                  <w:r w:rsidRPr="00CE7D26">
                    <w:rPr>
                      <w:rFonts w:ascii="Sylfaen" w:hAnsi="Sylfaen" w:cs="Sylfaen"/>
                    </w:rPr>
                    <w:t>განთავსებული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უნდა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იყოს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უსაფრთხო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ოთახში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იკეტება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სადაც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შესვლაზეც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დაწესებულია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შეზღუდვები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ამავე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ოთახში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უნდა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იყოს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გამოყოფილი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სამუშაო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სივრცე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პირებისათვის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რომლებსაც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გააჩნიათ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მონაცემებზე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ხელმისაწვდომობის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მუშაობის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ნებართვა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3.5.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ქაღალდის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ფორმები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რომლებიც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მოიცავს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პიროვნების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საიდენტიფიკაციო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ინფორმაციას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უნდა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ინახებოდეს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სპეციალურ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ჩაკეტილ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კარადაში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სეიფში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ასევე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მოთავსებული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უნდა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იყოს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უსაფრთხო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ოთახში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lastRenderedPageBreak/>
                    <w:t xml:space="preserve">3.6.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კონფიდენციალური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განადგურება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უნდა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მოხდეს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სპეციალური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ქაღალდის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დამჭრელი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აპარატების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მეშვეობით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3.7.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მონაცემთა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ბაზასთან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მომუშავე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პასუხისმგებელ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ეძლევათ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უნიკალური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მომხმარებლის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სახელი</w:t>
                  </w:r>
                  <w:r w:rsidRPr="00CE7D26">
                    <w:t xml:space="preserve"> (user name)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საშვი</w:t>
                  </w:r>
                  <w:r w:rsidRPr="00CE7D26">
                    <w:t xml:space="preserve"> (password); </w:t>
                  </w:r>
                  <w:r w:rsidRPr="00CE7D26">
                    <w:rPr>
                      <w:rFonts w:ascii="Sylfaen" w:hAnsi="Sylfaen" w:cs="Sylfaen"/>
                    </w:rPr>
                    <w:t>კატეგორიულად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იკრძალება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მონაცემების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სხვისთვის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გადაცემა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სხვისი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მომხმარებლის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სახელით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საშვით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მონაცემთა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ბაზებთან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მუშაობა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3.8.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მონაცემთა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ბაზის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მომხმარებლებს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ენიჭებათ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მონაცემებთან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ხელმისაწვდომობის</w:t>
                  </w:r>
                  <w:r w:rsidRPr="00CE7D26">
                    <w:t xml:space="preserve"> (data access-</w:t>
                  </w:r>
                  <w:r w:rsidRPr="00CE7D26">
                    <w:rPr>
                      <w:rFonts w:ascii="Sylfaen" w:hAnsi="Sylfaen" w:cs="Sylfaen"/>
                    </w:rPr>
                    <w:t>ის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სხვადასხვა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პრივილეგია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რაც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მინიმუმამდე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ზღუდავს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შეგნებულად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უნებლიედ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მონაცემთა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ბაზაში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ჩანაწერების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დაზიანებას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შეცვლას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წაშლას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  <w:r w:rsidRPr="00CE7D26">
                    <w:rPr>
                      <w:rFonts w:ascii="Sylfaen" w:hAnsi="Sylfaen" w:cs="Sylfaen"/>
                    </w:rPr>
                    <w:t>შ</w:t>
                  </w:r>
                  <w:r w:rsidRPr="00CE7D26">
                    <w:t>.).</w:t>
                  </w:r>
                </w:p>
                <w:p w:rsidR="00281069" w:rsidRPr="00CE7D26" w:rsidRDefault="00281069" w:rsidP="00E97F00">
                  <w:r w:rsidRPr="00CE7D26">
                    <w:t xml:space="preserve">3.9.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თითოეული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თანამშრომელი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შეამჩნევს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ეჭვს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შეიტანს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მონაცემთა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უსაფრთხოების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კონფიდენციალობის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დარღვევაზე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ვალდებულია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შეატყობინოს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ხელმძღვანელობას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პიროვნებას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ვინც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პასუხისმგებელია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მონაცემთა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უსაფრთხოებაზე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დაწესებულებაში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3.10.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კონფიდენციალობის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დარღვევის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ნებისმიერი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ექვემდებარება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დაუყოვნებლივ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გამოძიებას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რათა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დადგინდეს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მიზეზები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მიღებულ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იქნეს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ზომები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3.11.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კონფიდენციალობის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დარღვევის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ყოველი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უკავშირდება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ერთი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რამდენიმე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ინდივიდის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შესახებ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კონფიდენციალური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ინფორმაციის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გამჟღავნებას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გაჟონვას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ექვემდებარება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რეაგირებას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არსებული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კანონმდებლობის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მიხედვით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4. </w:t>
                  </w:r>
                  <w:r w:rsidRPr="00CE7D26">
                    <w:rPr>
                      <w:rFonts w:ascii="Sylfaen" w:hAnsi="Sylfaen" w:cs="Sylfaen"/>
                    </w:rPr>
                    <w:t>დიაგნოსტიკის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უზრუნველყოფისთვის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მინიმალური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სავალდებულო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მოთხოვნები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t xml:space="preserve">4.1. </w:t>
                  </w:r>
                  <w:r w:rsidRPr="00CE7D26">
                    <w:rPr>
                      <w:rFonts w:ascii="Sylfaen" w:hAnsi="Sylfaen" w:cs="Sylfaen"/>
                    </w:rPr>
                    <w:t>მინიმალური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მოთხოვნები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რომელსაც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უნდა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აკმაყოფილებდეს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სერვისის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მიმწოდებელი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t xml:space="preserve">4.1.1.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თითოეულ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კვლევაზე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დამტკიცებული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სტანდარტული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ოპერაციული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პროცედურები</w:t>
                  </w:r>
                  <w:r w:rsidRPr="00CE7D26">
                    <w:t xml:space="preserve"> (SOP)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შესრულების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მონიტორინგის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სისტემა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4.1.2.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ლაბორატორიული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განხორციელებისათვის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საჭირო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მატერიალურ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ტექნიკური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ბაზა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4.1.3.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კანონმდებლობით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სერტიფიცირებული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პერსონალი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4.1.4.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სერვისის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განხორციელება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მიმართვიდან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მაქსიმუმ</w:t>
                  </w:r>
                  <w:r w:rsidRPr="00CE7D26">
                    <w:t xml:space="preserve"> 5 </w:t>
                  </w:r>
                  <w:r w:rsidRPr="00CE7D26">
                    <w:rPr>
                      <w:rFonts w:ascii="Sylfaen" w:hAnsi="Sylfaen" w:cs="Sylfaen"/>
                    </w:rPr>
                    <w:t>სამუშაო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დღის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განმავლობაში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4.1.5.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პროგრამით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ყველა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ჩატარების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შესაძლებლობა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4.2. </w:t>
                  </w:r>
                  <w:r w:rsidRPr="00CE7D26">
                    <w:rPr>
                      <w:rFonts w:ascii="Sylfaen" w:hAnsi="Sylfaen" w:cs="Sylfaen"/>
                    </w:rPr>
                    <w:t>სავალდებულო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მოთხოვნები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რომელსაც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უნდა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აკმაყოფილებდეს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სერვისის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მიმწოდებელი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t xml:space="preserve">4.2.1. HCV </w:t>
                  </w:r>
                  <w:r w:rsidRPr="00CE7D26">
                    <w:rPr>
                      <w:rFonts w:ascii="Sylfaen" w:hAnsi="Sylfaen" w:cs="Sylfaen"/>
                    </w:rPr>
                    <w:t>ინფექციის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დეტექციისათვის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სისხლში</w:t>
                  </w:r>
                  <w:r w:rsidRPr="00CE7D26">
                    <w:t xml:space="preserve"> HCV </w:t>
                  </w:r>
                  <w:r w:rsidRPr="00CE7D26">
                    <w:rPr>
                      <w:rFonts w:ascii="Sylfaen" w:hAnsi="Sylfaen" w:cs="Sylfaen"/>
                    </w:rPr>
                    <w:t>რნმ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რაოდენობრივი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რეალურ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დროში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პჯრ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მეთოდით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lastRenderedPageBreak/>
                    <w:t xml:space="preserve">4.2.2. C </w:t>
                  </w:r>
                  <w:r w:rsidRPr="00CE7D26">
                    <w:rPr>
                      <w:rFonts w:ascii="Sylfaen" w:hAnsi="Sylfaen" w:cs="Sylfaen"/>
                    </w:rPr>
                    <w:t>ჰეპატიტის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ვირუსის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გენოტიპირება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რეალურ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დროში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პჯრ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ხაზობრივი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ჰიბრიდიზაციის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მეთოდით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4.2.3.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იმ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კვლევებზე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რომელსაც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ახორციელებს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ქვეკონტრაქტორების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მეშვეობით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სავალდებულოდ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უნდა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იქნეს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მიმწოდებლებთან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გაფორმებული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ხელშეკრულებები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ქვეკონტრაქტორების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მინიმალური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მოთხოვნების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პირობების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5.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მოსარგებლეებისთვის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სერვისის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მიწოდების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პირობები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განისაზღვრება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-5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-8 </w:t>
                  </w:r>
                  <w:r w:rsidRPr="00CE7D26">
                    <w:rPr>
                      <w:rFonts w:ascii="Sylfaen" w:hAnsi="Sylfaen" w:cs="Sylfaen"/>
                    </w:rPr>
                    <w:t>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ბრძანებით</w:t>
                  </w:r>
                  <w:r w:rsidRPr="00CE7D26">
                    <w:t>.</w:t>
                  </w:r>
                </w:p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t>Annex</w:t>
                  </w:r>
                  <w:r w:rsidR="00281069" w:rsidRPr="00CE7D26">
                    <w:t>  #2 </w:t>
                  </w:r>
                  <w:r>
                    <w:t>–</w:t>
                  </w:r>
                  <w:r w:rsidR="00281069" w:rsidRPr="00CE7D26">
                    <w:t> </w:t>
                  </w:r>
                  <w:r>
                    <w:t xml:space="preserve">Recognition of Person as Beneficiary/Registration of Patient 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r w:rsidRPr="00CE7D26">
                    <w:t xml:space="preserve">1.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პირის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ცნობა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ხორციელდება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რეგისტრაციის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პროცესის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გამარტივებისა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გაუმჯობესებისათვის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იქმნება</w:t>
                  </w:r>
                  <w:r w:rsidRPr="00CE7D26">
                    <w:t xml:space="preserve"> C </w:t>
                  </w:r>
                  <w:r w:rsidRPr="00CE7D26">
                    <w:rPr>
                      <w:rFonts w:ascii="Sylfaen" w:hAnsi="Sylfaen" w:cs="Sylfaen"/>
                    </w:rPr>
                    <w:t>ჰეპატიტის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მართვის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სერვის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ჯგუფი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სააგენტოს</w:t>
                  </w:r>
                  <w:r w:rsidRPr="00CE7D26">
                    <w:t xml:space="preserve"> C </w:t>
                  </w:r>
                  <w:r w:rsidRPr="00CE7D26">
                    <w:rPr>
                      <w:rFonts w:ascii="Sylfaen" w:hAnsi="Sylfaen" w:cs="Sylfaen"/>
                    </w:rPr>
                    <w:t>ჰეპატიტის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მართვის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სერვისცენტრის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ბაზაზე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სერვისჯგუფის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ფუნქცია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ვალდებულებები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განისაზღვრება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დირექტორის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ინდივიდუალური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ადმინისტრაციულ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სამართლებრივი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აქტით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3.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სააგენტო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პრერეგისტრაციას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რეგისტრაციას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ახორციელებს</w:t>
                  </w:r>
                  <w:r w:rsidRPr="00CE7D26">
                    <w:t xml:space="preserve"> C </w:t>
                  </w:r>
                  <w:r w:rsidRPr="00CE7D26">
                    <w:rPr>
                      <w:rFonts w:ascii="Sylfaen" w:hAnsi="Sylfaen" w:cs="Sylfaen"/>
                    </w:rPr>
                    <w:t>ჰეპატიტის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მართვის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სერვისცენტრისა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თბილისის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რაიონული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რეგიონული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ოფისების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მეშვეობით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4.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დიაგნოსტიკის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კომპონენტში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ჩასართავად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ელექტრონული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- elimination.moh.gov.ge (</w:t>
                  </w:r>
                  <w:r w:rsidRPr="00CE7D26">
                    <w:rPr>
                      <w:rFonts w:ascii="Sylfaen" w:hAnsi="Sylfaen" w:cs="Sylfaen"/>
                    </w:rPr>
                    <w:t>შემდგომში</w:t>
                  </w:r>
                  <w:r w:rsidRPr="00CE7D26">
                    <w:t xml:space="preserve"> -</w:t>
                  </w:r>
                  <w:r w:rsidRPr="00CE7D26">
                    <w:rPr>
                      <w:rFonts w:ascii="Sylfaen" w:hAnsi="Sylfaen" w:cs="Sylfaen"/>
                    </w:rPr>
                    <w:t>ელექტრონული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ბაზა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მეშვეობით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ახორციელებს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პრერეგისტრაციას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5. </w:t>
                  </w:r>
                  <w:r w:rsidRPr="00CE7D26">
                    <w:rPr>
                      <w:rFonts w:ascii="Sylfaen" w:hAnsi="Sylfaen" w:cs="Sylfaen"/>
                    </w:rPr>
                    <w:t>პრერეგისტრაციისათვის</w:t>
                  </w:r>
                  <w:r w:rsidRPr="00CE7D26">
                    <w:t xml:space="preserve"> HCV RNA </w:t>
                  </w:r>
                  <w:r w:rsidRPr="00CE7D26">
                    <w:rPr>
                      <w:rFonts w:ascii="Sylfaen" w:hAnsi="Sylfaen" w:cs="Sylfaen"/>
                    </w:rPr>
                    <w:t>დადებითი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შედეგის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მქონე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კანონიერი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წარმომადგენელი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გარდა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მოსარგებლეებისა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მიმართავს</w:t>
                  </w:r>
                  <w:r w:rsidRPr="00CE7D26">
                    <w:t xml:space="preserve"> C </w:t>
                  </w:r>
                  <w:r w:rsidRPr="00CE7D26">
                    <w:rPr>
                      <w:rFonts w:ascii="Sylfaen" w:hAnsi="Sylfaen" w:cs="Sylfaen"/>
                    </w:rPr>
                    <w:t>ჰეპატიტის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მართვის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სერვისცენტრს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თბილისის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რაიონულ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რეგიონულ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ოფისებს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გაივლის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პრერეგისტრაციის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პროცესს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პრერეგისტრაციის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ეტაპზე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ირჩევს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რეგიონს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მისთვის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სასურველ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კლინიკას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სადაც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გადამისამართდება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დიაგნოსტიკური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ჩასატარებლად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6.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კომპონენტში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ჩასართავად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სააგენტო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ელექტრონული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ბაზის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მეშვეობით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ახორციელებს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რეგისტრაციას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7. </w:t>
                  </w:r>
                  <w:r w:rsidRPr="00CE7D26">
                    <w:rPr>
                      <w:rFonts w:ascii="Sylfaen" w:hAnsi="Sylfaen" w:cs="Sylfaen"/>
                    </w:rPr>
                    <w:t>რეგისტრაციისათვის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საჭიროა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პაციენტმა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მისმა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კანონიერმა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წარმომადგენელმა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გარდა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მოსარგებლეებისა</w:t>
                  </w:r>
                  <w:r w:rsidRPr="00CE7D26">
                    <w:t xml:space="preserve">, C </w:t>
                  </w:r>
                  <w:r w:rsidRPr="00CE7D26">
                    <w:rPr>
                      <w:rFonts w:ascii="Sylfaen" w:hAnsi="Sylfaen" w:cs="Sylfaen"/>
                    </w:rPr>
                    <w:t>ჰეპატიტის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მართვის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სერვის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ცენტრში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თბილისის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რაიონულ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რეგიონულ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ოფისებში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წარადგინოს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ფორმა</w:t>
                  </w:r>
                  <w:r w:rsidRPr="00CE7D26">
                    <w:t xml:space="preserve"> NIV-100/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დედანი</w:t>
                  </w:r>
                  <w:r w:rsidRPr="00CE7D26">
                    <w:t xml:space="preserve">),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lastRenderedPageBreak/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დოკუმენტები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დასაშვებია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მხოლოდ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საქართველოში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მოქმედი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კანონმდებლობის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შესაბამისი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საქმიანობის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უფლების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მქონე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დაწესებულებებში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ჩატარებული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გარდა</w:t>
                  </w:r>
                  <w:r w:rsidRPr="00CE7D26">
                    <w:t xml:space="preserve"> HCV </w:t>
                  </w:r>
                  <w:r w:rsidRPr="00CE7D26">
                    <w:rPr>
                      <w:rFonts w:ascii="Sylfaen" w:hAnsi="Sylfaen" w:cs="Sylfaen"/>
                    </w:rPr>
                    <w:t>გენოტიპის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კვლევისა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წარდგენა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პირადობის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დოკუმენტი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8. </w:t>
                  </w:r>
                  <w:r w:rsidRPr="00CE7D26">
                    <w:rPr>
                      <w:rFonts w:ascii="Sylfaen" w:hAnsi="Sylfaen" w:cs="Sylfaen"/>
                    </w:rPr>
                    <w:t>ფორმა</w:t>
                  </w:r>
                  <w:r w:rsidRPr="00CE7D26">
                    <w:t xml:space="preserve"> NIV-100/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გაცემული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უნდა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იყოს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-4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-4 </w:t>
                  </w:r>
                  <w:r w:rsidRPr="00CE7D26">
                    <w:rPr>
                      <w:rFonts w:ascii="Sylfaen" w:hAnsi="Sylfaen" w:cs="Sylfaen"/>
                    </w:rPr>
                    <w:t>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უნდა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მოიცავდეს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ინფორმაციას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ჩატარებული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მათი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შედეგების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ჩატარებული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ამობეჭდილი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უნდა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იყოს</w:t>
                  </w:r>
                  <w:r w:rsidRPr="00CE7D26">
                    <w:t xml:space="preserve"> elimination.moh.gov.ge-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ვებგვერდიდან</w:t>
                  </w:r>
                  <w:r w:rsidRPr="00CE7D26">
                    <w:t xml:space="preserve">), </w:t>
                  </w:r>
                  <w:r w:rsidRPr="00CE7D26">
                    <w:rPr>
                      <w:rFonts w:ascii="Sylfaen" w:hAnsi="Sylfaen" w:cs="Sylfaen"/>
                    </w:rPr>
                    <w:t>კვლევების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ჩატარების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თარიღის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ვალიდურია</w:t>
                  </w:r>
                  <w:r w:rsidRPr="00CE7D26">
                    <w:t xml:space="preserve"> 2015 </w:t>
                  </w:r>
                  <w:r w:rsidRPr="00CE7D26">
                    <w:rPr>
                      <w:rFonts w:ascii="Sylfaen" w:hAnsi="Sylfaen" w:cs="Sylfaen"/>
                    </w:rPr>
                    <w:t>წლის</w:t>
                  </w:r>
                  <w:r w:rsidRPr="00CE7D26">
                    <w:t xml:space="preserve"> 28 </w:t>
                  </w:r>
                  <w:r w:rsidRPr="00CE7D26">
                    <w:rPr>
                      <w:rFonts w:ascii="Sylfaen" w:hAnsi="Sylfaen" w:cs="Sylfaen"/>
                    </w:rPr>
                    <w:t>აპრილის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შემდეგ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ჩატარებული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მითითებით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ასევე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დანიშნულებისა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მედიკამენტებისა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დოზირებების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მითითებით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კურსის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ხანგრძლივობის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შესახებ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9. </w:t>
                  </w:r>
                  <w:r w:rsidRPr="00CE7D26">
                    <w:rPr>
                      <w:rFonts w:ascii="Sylfaen" w:hAnsi="Sylfaen" w:cs="Sylfaen"/>
                    </w:rPr>
                    <w:t>იმ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თუ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ჩატარებული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აქვს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-4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-4 </w:t>
                  </w:r>
                  <w:r w:rsidRPr="00CE7D26">
                    <w:rPr>
                      <w:rFonts w:ascii="Sylfaen" w:hAnsi="Sylfaen" w:cs="Sylfaen"/>
                    </w:rPr>
                    <w:t>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მიმწოდებელთან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-3 </w:t>
                  </w:r>
                  <w:r w:rsidRPr="00CE7D26">
                    <w:rPr>
                      <w:rFonts w:ascii="Sylfaen" w:hAnsi="Sylfaen" w:cs="Sylfaen"/>
                    </w:rPr>
                    <w:t>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სერვისი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მიეწოდება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იმავე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გარდა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გეოგრაფიული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ხელმისაწვდომობით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ჯანმრთელობის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მდგომარეობით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დადასტურებული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დოკუმენტით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ფორმა</w:t>
                  </w:r>
                  <w:r w:rsidRPr="00CE7D26">
                    <w:t xml:space="preserve"> NIV-100/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გამოწვეული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გამონაკლისებისა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ამასთან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დაუშვებელია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შეცვლა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დიაგნოსტიკის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კომპონენტის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კომპონენტის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დასრულებამდე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გარდა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ჯანმრთელობის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მდგომარეობით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გამოწვეული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გამონაკლისებისა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დადასტურებული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დოკუმენტით</w:t>
                  </w:r>
                  <w:r w:rsidRPr="00CE7D26">
                    <w:t xml:space="preserve"> - </w:t>
                  </w:r>
                  <w:r w:rsidRPr="00CE7D26">
                    <w:rPr>
                      <w:rFonts w:ascii="Sylfaen" w:hAnsi="Sylfaen" w:cs="Sylfaen"/>
                    </w:rPr>
                    <w:t>ფორმა</w:t>
                  </w:r>
                  <w:r w:rsidRPr="00CE7D26">
                    <w:t xml:space="preserve"> NIV-100/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).</w:t>
                  </w:r>
                </w:p>
                <w:p w:rsidR="00281069" w:rsidRPr="00CE7D26" w:rsidRDefault="00281069" w:rsidP="00E97F00">
                  <w:r w:rsidRPr="00CE7D26">
                    <w:t xml:space="preserve">10.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რეგისტრაციისათვის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საჭირო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დოკუმენტაციის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ამავე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დანართის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-7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შესაბამისად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სააგენტოს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ცენტრალურ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ოფისში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წარდგენა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ხორციელდება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სასჯელაღსრულებისა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პრობაციის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სამინისტროს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დეპარტამენტის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უფლებამოსილი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11.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სააგენტო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ახორციელებს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რეგისტრირებული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პაციენტების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მათ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შორის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დანართის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-10 </w:t>
                  </w:r>
                  <w:r w:rsidRPr="00CE7D26">
                    <w:rPr>
                      <w:rFonts w:ascii="Sylfaen" w:hAnsi="Sylfaen" w:cs="Sylfaen"/>
                    </w:rPr>
                    <w:t>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მონაცემების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ატვირთვას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ელექტრონულ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ბაზაში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12. </w:t>
                  </w:r>
                  <w:r w:rsidRPr="00CE7D26">
                    <w:rPr>
                      <w:rFonts w:ascii="Sylfaen" w:hAnsi="Sylfaen" w:cs="Sylfaen"/>
                    </w:rPr>
                    <w:t>ელექტრონული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ბაზა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მოიცავს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შესახებ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შემდეგი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ინფორმაციას</w:t>
                  </w:r>
                  <w:r w:rsidRPr="00CE7D26">
                    <w:t xml:space="preserve">: </w:t>
                  </w:r>
                  <w:r w:rsidRPr="00CE7D26">
                    <w:rPr>
                      <w:rFonts w:ascii="Sylfaen" w:hAnsi="Sylfaen" w:cs="Sylfaen"/>
                    </w:rPr>
                    <w:t>პაციენტის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გვარი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სახელი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პირადი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ნომერი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მისამართი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იურიდიული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ფაქტობრივი</w:t>
                  </w:r>
                  <w:r w:rsidRPr="00CE7D26">
                    <w:t xml:space="preserve">), </w:t>
                  </w:r>
                  <w:r w:rsidRPr="00CE7D26">
                    <w:rPr>
                      <w:rFonts w:ascii="Sylfaen" w:hAnsi="Sylfaen" w:cs="Sylfaen"/>
                    </w:rPr>
                    <w:t>საკონტაქტო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ტელეფონის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ნომერი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პაციენტის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მეორე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საკონტაქტო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პირის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კანონიერი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წარმომადგენლის</w:t>
                  </w:r>
                  <w:r w:rsidRPr="00CE7D26">
                    <w:t xml:space="preserve">), </w:t>
                  </w:r>
                  <w:r w:rsidRPr="00CE7D26">
                    <w:rPr>
                      <w:rFonts w:ascii="Sylfaen" w:hAnsi="Sylfaen" w:cs="Sylfaen"/>
                    </w:rPr>
                    <w:t>ხელშეკრულების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გაფორმების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თარიღი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გარდა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მოსარგებლეებისა</w:t>
                  </w:r>
                  <w:r w:rsidRPr="00CE7D26">
                    <w:t xml:space="preserve">), </w:t>
                  </w:r>
                  <w:r w:rsidRPr="00CE7D26">
                    <w:rPr>
                      <w:rFonts w:ascii="Sylfaen" w:hAnsi="Sylfaen" w:cs="Sylfaen"/>
                    </w:rPr>
                    <w:t>დაბადების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თარიღი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ასაკი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სქესი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დიაგნოზი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გენოტიპი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ფიბროზის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ხარისხი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რაოდენობრივი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სხვა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მონაცემები</w:t>
                  </w:r>
                  <w:r w:rsidRPr="00CE7D26">
                    <w:t xml:space="preserve">), </w:t>
                  </w:r>
                  <w:r w:rsidRPr="00CE7D26">
                    <w:rPr>
                      <w:rFonts w:ascii="Sylfaen" w:hAnsi="Sylfaen" w:cs="Sylfaen"/>
                    </w:rPr>
                    <w:t>თანმხლები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დაავადებები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დანიშნული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მედიკამენტის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სახეობა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მედიკამენტის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ერთჯერადი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დოზა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მედიკამენტის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ერთი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სამყოფი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რაოდენობა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კურსის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ხანგრძლივობა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მონიტორინგის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შედეგები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lastRenderedPageBreak/>
                    <w:t>მკურნალი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ექიმის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ვინაობა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ფორმა</w:t>
                  </w:r>
                  <w:r w:rsidRPr="00CE7D26">
                    <w:t xml:space="preserve"> NIV-100/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გამცემი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სერვისის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მედიკამენტის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ხარჯვის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მარაგების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თაობაზე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ინფორმაცია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13.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ელექტრონული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ბაზის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შემუშავებას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მართვას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ახორციელებს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განმახორციელებელი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14.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ელექტრონული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ბაზის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მონაცემები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ხელმისაწვდომი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იქნება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სერვისის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დაწესებულებებისათვის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მხოლოდ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რეგისტრირებული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შესახებ</w:t>
                  </w:r>
                  <w:r w:rsidRPr="00CE7D26">
                    <w:t xml:space="preserve">), </w:t>
                  </w:r>
                  <w:r w:rsidRPr="00CE7D26">
                    <w:rPr>
                      <w:rFonts w:ascii="Sylfaen" w:hAnsi="Sylfaen" w:cs="Sylfaen"/>
                    </w:rPr>
                    <w:t>ელექტრონულ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ბაზაში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პირადი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ნომრის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დაფიქსირების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შემდგომ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მიმწოდებელი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ელექტრონულ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ბაზაში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აღრიცხავს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ცალკეულ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გაცემული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მედიკამენტის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რაოდენობას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პასუხისმგებელია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ელექტრონულ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ბაზაში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შეტანილი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მონაცემების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მათი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კომპეტენციის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სიზუსტეზე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15.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ელექტრონული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ბაზის</w:t>
                  </w:r>
                  <w:r w:rsidRPr="00CE7D26">
                    <w:t xml:space="preserve"> (elimination.moh.gov.ge) </w:t>
                  </w:r>
                  <w:r w:rsidRPr="00CE7D26">
                    <w:rPr>
                      <w:rFonts w:ascii="Sylfaen" w:hAnsi="Sylfaen" w:cs="Sylfaen"/>
                    </w:rPr>
                    <w:t>პარალელურად</w:t>
                  </w:r>
                  <w:r w:rsidRPr="00CE7D26">
                    <w:t xml:space="preserve">, 2017 </w:t>
                  </w:r>
                  <w:r w:rsidRPr="00CE7D26">
                    <w:rPr>
                      <w:rFonts w:ascii="Sylfaen" w:hAnsi="Sylfaen" w:cs="Sylfaen"/>
                    </w:rPr>
                    <w:t>წლის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ივლისის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ჩათვლით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ფუნქციონირებს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ელექტრონული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პროგრამა</w:t>
                  </w:r>
                  <w:r w:rsidRPr="00CE7D26">
                    <w:t xml:space="preserve"> (stop-c).</w:t>
                  </w:r>
                </w:p>
                <w:p w:rsidR="00281069" w:rsidRPr="00CE7D26" w:rsidRDefault="00281069" w:rsidP="00E97F00">
                  <w:r w:rsidRPr="00CE7D26">
                    <w:t xml:space="preserve">16. 2016 </w:t>
                  </w:r>
                  <w:r w:rsidRPr="00CE7D26">
                    <w:rPr>
                      <w:rFonts w:ascii="Sylfaen" w:hAnsi="Sylfaen" w:cs="Sylfaen"/>
                    </w:rPr>
                    <w:t>წლის</w:t>
                  </w:r>
                  <w:r w:rsidRPr="00CE7D26">
                    <w:t xml:space="preserve"> 10 </w:t>
                  </w:r>
                  <w:r w:rsidRPr="00CE7D26">
                    <w:rPr>
                      <w:rFonts w:ascii="Sylfaen" w:hAnsi="Sylfaen" w:cs="Sylfaen"/>
                    </w:rPr>
                    <w:t>ივნისიდან</w:t>
                  </w:r>
                  <w:r w:rsidRPr="00CE7D26">
                    <w:t xml:space="preserve"> stop-c </w:t>
                  </w:r>
                  <w:r w:rsidRPr="00CE7D26">
                    <w:rPr>
                      <w:rFonts w:ascii="Sylfaen" w:hAnsi="Sylfaen" w:cs="Sylfaen"/>
                    </w:rPr>
                    <w:t>ბაზაში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წყდება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ახალი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დარეგისტრირება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17. stop-c </w:t>
                  </w:r>
                  <w:r w:rsidRPr="00CE7D26">
                    <w:rPr>
                      <w:rFonts w:ascii="Sylfaen" w:hAnsi="Sylfaen" w:cs="Sylfaen"/>
                    </w:rPr>
                    <w:t>ბაზაში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აღირიცხება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2016 </w:t>
                  </w:r>
                  <w:r w:rsidRPr="00CE7D26">
                    <w:rPr>
                      <w:rFonts w:ascii="Sylfaen" w:hAnsi="Sylfaen" w:cs="Sylfaen"/>
                    </w:rPr>
                    <w:t>წლის</w:t>
                  </w:r>
                  <w:r w:rsidRPr="00CE7D26">
                    <w:t xml:space="preserve"> 10 </w:t>
                  </w:r>
                  <w:r w:rsidRPr="00CE7D26">
                    <w:rPr>
                      <w:rFonts w:ascii="Sylfaen" w:hAnsi="Sylfaen" w:cs="Sylfaen"/>
                    </w:rPr>
                    <w:t>ივნისისთვის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პროცესში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მყოფ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მონიტორინგის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მონაცემები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სრულად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პროცესის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დასრულებამდე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მონაცემები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პაციენტთათვის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რომელთაც</w:t>
                  </w:r>
                  <w:r w:rsidRPr="00CE7D26">
                    <w:t xml:space="preserve"> 2016 </w:t>
                  </w:r>
                  <w:r w:rsidRPr="00CE7D26">
                    <w:rPr>
                      <w:rFonts w:ascii="Sylfaen" w:hAnsi="Sylfaen" w:cs="Sylfaen"/>
                    </w:rPr>
                    <w:t>წლის</w:t>
                  </w:r>
                  <w:r w:rsidRPr="00CE7D26">
                    <w:t xml:space="preserve"> 10 </w:t>
                  </w:r>
                  <w:r w:rsidRPr="00CE7D26">
                    <w:rPr>
                      <w:rFonts w:ascii="Sylfaen" w:hAnsi="Sylfaen" w:cs="Sylfaen"/>
                    </w:rPr>
                    <w:t>ივნისისთვის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ჩატარებული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აქვთ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არასრულად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18. stop-c </w:t>
                  </w:r>
                  <w:r w:rsidRPr="00CE7D26">
                    <w:rPr>
                      <w:rFonts w:ascii="Sylfaen" w:hAnsi="Sylfaen" w:cs="Sylfaen"/>
                    </w:rPr>
                    <w:t>ბაზის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ფუნქციონირების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შეწყვეტის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შემდეგ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ბაზაში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რეგისტრირებული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მონაცემების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ინტეგრაცია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უნდა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მოხდეს</w:t>
                  </w:r>
                  <w:r w:rsidRPr="00CE7D26">
                    <w:t xml:space="preserve"> elimination.moh.gov.ge-</w:t>
                  </w:r>
                  <w:r w:rsidRPr="00CE7D26">
                    <w:rPr>
                      <w:rFonts w:ascii="Sylfaen" w:hAnsi="Sylfaen" w:cs="Sylfaen"/>
                    </w:rPr>
                    <w:t>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ბაზაში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19.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პაციენტთა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ჩართვის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შესახებ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გადაწყვეტილებას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იღებს</w:t>
                  </w:r>
                  <w:r w:rsidRPr="00CE7D26">
                    <w:t xml:space="preserve"> "C </w:t>
                  </w:r>
                  <w:r w:rsidRPr="00CE7D26">
                    <w:rPr>
                      <w:rFonts w:ascii="Sylfaen" w:hAnsi="Sylfaen" w:cs="Sylfaen"/>
                    </w:rPr>
                    <w:t>ჰეპატიტის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მართვის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კომპონენტში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ჩართვის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უფლების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განმსაზღვრელი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კომისია</w:t>
                  </w:r>
                  <w:r w:rsidRPr="00CE7D26">
                    <w:t>" (</w:t>
                  </w:r>
                  <w:r w:rsidRPr="00CE7D26">
                    <w:rPr>
                      <w:rFonts w:ascii="Sylfaen" w:hAnsi="Sylfaen" w:cs="Sylfaen"/>
                    </w:rPr>
                    <w:t>შემდგომში</w:t>
                  </w:r>
                  <w:r w:rsidRPr="00CE7D26">
                    <w:t xml:space="preserve"> -</w:t>
                  </w:r>
                  <w:r w:rsidRPr="00CE7D26">
                    <w:rPr>
                      <w:rFonts w:ascii="Sylfaen" w:hAnsi="Sylfaen" w:cs="Sylfaen"/>
                    </w:rPr>
                    <w:t>კომისია</w:t>
                  </w:r>
                  <w:r w:rsidRPr="00CE7D26">
                    <w:t xml:space="preserve">), </w:t>
                  </w:r>
                  <w:r w:rsidRPr="00CE7D26">
                    <w:rPr>
                      <w:rFonts w:ascii="Sylfaen" w:hAnsi="Sylfaen" w:cs="Sylfaen"/>
                    </w:rPr>
                    <w:t>რომელიც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ხელმძღვანელობს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წესით</w:t>
                  </w:r>
                  <w:r w:rsidRPr="00CE7D26">
                    <w:t xml:space="preserve">, C </w:t>
                  </w:r>
                  <w:r w:rsidRPr="00CE7D26">
                    <w:rPr>
                      <w:rFonts w:ascii="Sylfaen" w:hAnsi="Sylfaen" w:cs="Sylfaen"/>
                    </w:rPr>
                    <w:t>ჰეპატიტის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მართვის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კლინიკური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პრაქტიკის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ეროვნული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რეკომენდაციით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გაიდლაინი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ნორმატიული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აქტებით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20.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კომისიის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შემადგენლობა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საქმიანობის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მტკიცდება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მინისტრის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ინდივიდუალური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ადმინისტრაციულ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სამართლებრივი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აქტით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20'. </w:t>
                  </w:r>
                  <w:r w:rsidRPr="00CE7D26">
                    <w:rPr>
                      <w:rFonts w:ascii="Sylfaen" w:hAnsi="Sylfaen" w:cs="Sylfaen"/>
                    </w:rPr>
                    <w:t>კომისიის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სხდომის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ხანგრძლივობა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განისაზღვრება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დაწყების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თარიღიდან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უმეტეს</w:t>
                  </w:r>
                  <w:r w:rsidRPr="00CE7D26">
                    <w:t xml:space="preserve"> 2 </w:t>
                  </w:r>
                  <w:r w:rsidRPr="00CE7D26">
                    <w:rPr>
                      <w:rFonts w:ascii="Sylfaen" w:hAnsi="Sylfaen" w:cs="Sylfaen"/>
                    </w:rPr>
                    <w:t>სამუშაო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დღით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21.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კომისიის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დადებითი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გადაწყვეტილების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მიღების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სააგენტო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ახდენს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პაციენტთა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ინფორმირებას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სატელეფონო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მესიჯის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საშუალებით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კომისიის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გადაწყვეტილების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მიღებიდან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არაუმეტეს</w:t>
                  </w:r>
                  <w:r w:rsidRPr="00CE7D26">
                    <w:t xml:space="preserve"> 3 </w:t>
                  </w:r>
                  <w:r w:rsidRPr="00CE7D26">
                    <w:rPr>
                      <w:rFonts w:ascii="Sylfaen" w:hAnsi="Sylfaen" w:cs="Sylfaen"/>
                    </w:rPr>
                    <w:t>სამუშაო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დღისა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lastRenderedPageBreak/>
                    <w:t xml:space="preserve">22.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პაციენტმა</w:t>
                  </w:r>
                  <w:proofErr w:type="gramEnd"/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შეტყობინების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მიღებიდან</w:t>
                  </w:r>
                  <w:r w:rsidRPr="00CE7D26">
                    <w:t xml:space="preserve"> 7 </w:t>
                  </w:r>
                  <w:r w:rsidRPr="00CE7D26">
                    <w:rPr>
                      <w:rFonts w:ascii="Sylfaen" w:hAnsi="Sylfaen" w:cs="Sylfaen"/>
                    </w:rPr>
                    <w:t>სამუშაო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დღის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განმავლობაში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უნდა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მიმართოს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დასაწყებად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22'. </w:t>
                  </w:r>
                  <w:r w:rsidRPr="00CE7D26">
                    <w:rPr>
                      <w:rFonts w:ascii="Sylfaen" w:hAnsi="Sylfaen" w:cs="Sylfaen"/>
                    </w:rPr>
                    <w:t>პაციენტის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მიზეზით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დაწყების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დაგვიანების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 (21 </w:t>
                  </w:r>
                  <w:r w:rsidRPr="00CE7D26">
                    <w:rPr>
                      <w:rFonts w:ascii="Sylfaen" w:hAnsi="Sylfaen" w:cs="Sylfaen"/>
                    </w:rPr>
                    <w:t>დღეზე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მეტი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ვადით</w:t>
                  </w:r>
                  <w:r w:rsidRPr="00CE7D26">
                    <w:t xml:space="preserve">), </w:t>
                  </w:r>
                  <w:r w:rsidRPr="00CE7D26">
                    <w:rPr>
                      <w:rFonts w:ascii="Sylfaen" w:hAnsi="Sylfaen" w:cs="Sylfaen"/>
                    </w:rPr>
                    <w:t>პაციენტს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კომპონენტში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ჩართვის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უფლება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ეძლევა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რიგით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მომდევნო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კომისიის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დასრულების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შემდეგ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23.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არასრულყოფილი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წარდგენის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კომისია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ადგენს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რეკომენდაციას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დამატებით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წარსადგენი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ჩასატარებელი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შესახებ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სააგენტო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უზრუნველყოფს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ინფორმირებას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აღნიშნულის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თაობაზე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24.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კომისიის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გადაწყვეტილება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წერილობით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ეცნობება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სასჯელაღსრულებისა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პრობაციის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სამინისტროს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დეპარტამენტს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25.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სერვისის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პირადობის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დამადასტურებელი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მოწმობის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მიხედვით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ახორციელებს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კომპონენტში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ჩართვას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რომლებსაც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ელექტრონულ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უფიქსირდებათ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კომისიის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დადებითი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გადაწყვეტილება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ასევე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ახდენს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ინფორმირებას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წესის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მათ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შორის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ვიდეოკამერის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მეთვალყურეობის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ქვეშ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მედიკამენტის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მიღების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შესახებ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ასევე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რეჟიმის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დარღვევის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მოსალოდნელი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სანქციების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შესახებ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შესახებ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აფორმებს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სერვისის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პაციენტი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ხელშეკრულებას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რაზედაც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ხელს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აწერს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პაციენტი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კანონიერი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წარმომადგენელი</w:t>
                  </w:r>
                  <w:r w:rsidRPr="00CE7D26">
                    <w:t>.</w:t>
                  </w:r>
                </w:p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t>Annex</w:t>
                  </w:r>
                  <w:r w:rsidR="00281069" w:rsidRPr="00CE7D26">
                    <w:t>  #3 </w:t>
                  </w:r>
                  <w:r>
                    <w:t>–</w:t>
                  </w:r>
                  <w:r w:rsidR="00281069" w:rsidRPr="00CE7D26">
                    <w:t> </w:t>
                  </w:r>
                  <w:r>
                    <w:t xml:space="preserve">Costs of Diagnostic Researchs 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r w:rsidRPr="00CE7D26">
                    <w:t xml:space="preserve">(2016 </w:t>
                  </w:r>
                  <w:r w:rsidRPr="00CE7D26">
                    <w:rPr>
                      <w:rFonts w:ascii="Sylfaen" w:hAnsi="Sylfaen" w:cs="Sylfaen"/>
                    </w:rPr>
                    <w:t>წლის</w:t>
                  </w:r>
                  <w:r w:rsidRPr="00CE7D26">
                    <w:t xml:space="preserve"> 10 </w:t>
                  </w:r>
                  <w:r w:rsidRPr="00CE7D26">
                    <w:rPr>
                      <w:rFonts w:ascii="Sylfaen" w:hAnsi="Sylfaen" w:cs="Sylfaen"/>
                    </w:rPr>
                    <w:t>ივნისამდე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დაწყებული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>)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6"/>
                    <w:gridCol w:w="600"/>
                    <w:gridCol w:w="4904"/>
                    <w:gridCol w:w="1784"/>
                  </w:tblGrid>
                  <w:tr w:rsidR="00281069" w:rsidRPr="00CE7D26" w:rsidTr="00281069">
                    <w:tc>
                      <w:tcPr>
                        <w:tcW w:w="2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№</w:t>
                        </w:r>
                      </w:p>
                    </w:tc>
                    <w:tc>
                      <w:tcPr>
                        <w:tcW w:w="49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დიაგნოსტიკური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ჯგუფი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ღირებულება</w:t>
                        </w:r>
                      </w:p>
                      <w:p w:rsidR="00281069" w:rsidRPr="00CE7D26" w:rsidRDefault="00281069" w:rsidP="00E97F00">
                        <w:r w:rsidRPr="00CE7D26">
                          <w:t>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CE7D26">
                          <w:t>)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2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1</w:t>
                        </w:r>
                      </w:p>
                    </w:tc>
                    <w:tc>
                      <w:tcPr>
                        <w:tcW w:w="49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 xml:space="preserve">C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ჰეპატიტის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დადგენა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ექიმთან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ვიზიტი</w:t>
                        </w:r>
                        <w:r w:rsidRPr="00CE7D26">
                          <w:t>+HCV RNA)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130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2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2</w:t>
                        </w:r>
                      </w:p>
                    </w:tc>
                    <w:tc>
                      <w:tcPr>
                        <w:tcW w:w="49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ღვიძლის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ფიბროზის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ხარისხის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დადგენა</w:t>
                        </w:r>
                      </w:p>
                      <w:p w:rsidR="00281069" w:rsidRPr="00CE7D26" w:rsidRDefault="00281069" w:rsidP="00E97F00">
                        <w:r w:rsidRPr="00CE7D26">
                          <w:t>(FIB4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სისხლის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საერთო</w:t>
                        </w:r>
                        <w:r w:rsidRPr="00CE7D26">
                          <w:t>, ALT, AST))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19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2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3</w:t>
                        </w:r>
                      </w:p>
                    </w:tc>
                    <w:tc>
                      <w:tcPr>
                        <w:tcW w:w="49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ღვიძლის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ფიბროზის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ხარისხის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დადგენა</w:t>
                        </w:r>
                      </w:p>
                      <w:p w:rsidR="00281069" w:rsidRPr="00CE7D26" w:rsidRDefault="00281069" w:rsidP="00E97F00">
                        <w:r w:rsidRPr="00CE7D26">
                          <w:t>(FIB4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სისხლის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საერთო</w:t>
                        </w:r>
                        <w:r w:rsidRPr="00CE7D26">
                          <w:t xml:space="preserve">, ALT, AST),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ელასტოგრაფია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99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2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lastRenderedPageBreak/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4</w:t>
                        </w:r>
                      </w:p>
                    </w:tc>
                    <w:tc>
                      <w:tcPr>
                        <w:tcW w:w="49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დაწყებამდე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საჭირო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სხვა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კვლევები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მე</w:t>
                        </w:r>
                        <w:r w:rsidRPr="00CE7D26">
                          <w:t xml:space="preserve">-19 </w:t>
                        </w:r>
                        <w:r w:rsidR="00E97F00">
                          <w:rPr>
                            <w:rFonts w:ascii="Sylfaen" w:hAnsi="Sylfaen" w:cs="Sylfaen"/>
                          </w:rPr>
                          <w:t>Article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მე</w:t>
                        </w:r>
                        <w:r w:rsidRPr="00CE7D26">
                          <w:t xml:space="preserve">-2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პუნქტის</w:t>
                        </w:r>
                        <w:r w:rsidRPr="00CE7D26">
                          <w:t xml:space="preserve"> "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 xml:space="preserve">"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ქვეპუნქტის</w:t>
                        </w:r>
                        <w:r w:rsidRPr="00CE7D26">
                          <w:t xml:space="preserve"> "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ბ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</w:t>
                        </w:r>
                        <w:r w:rsidRPr="00CE7D26">
                          <w:t xml:space="preserve">"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ქვეპუნქტის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შესაბამისად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251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2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5</w:t>
                        </w:r>
                      </w:p>
                    </w:tc>
                    <w:tc>
                      <w:tcPr>
                        <w:tcW w:w="49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ექიმთან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ვიზიტი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განსაზღვრისა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ფორმა</w:t>
                        </w:r>
                        <w:r w:rsidRPr="00CE7D26">
                          <w:t xml:space="preserve"> №IV-100/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>-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გაცემის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მიზნით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20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2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6</w:t>
                        </w:r>
                      </w:p>
                    </w:tc>
                    <w:tc>
                      <w:tcPr>
                        <w:tcW w:w="49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მონიტორინგი</w:t>
                        </w:r>
                      </w:p>
                      <w:p w:rsidR="00281069" w:rsidRPr="00CE7D26" w:rsidRDefault="00281069" w:rsidP="00E97F00">
                        <w:r w:rsidRPr="00CE7D26">
                          <w:t>(12-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კვირიანი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კურსი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ინტერფერონით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544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2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7</w:t>
                        </w:r>
                      </w:p>
                    </w:tc>
                    <w:tc>
                      <w:tcPr>
                        <w:tcW w:w="49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მონიტორინგი</w:t>
                        </w:r>
                        <w:r w:rsidRPr="00CE7D26">
                          <w:t xml:space="preserve"> (12-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კვირიანი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კურსი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ინტერფერონის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გარეშე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535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2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8</w:t>
                        </w:r>
                      </w:p>
                    </w:tc>
                    <w:tc>
                      <w:tcPr>
                        <w:tcW w:w="49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მონიტორინგი</w:t>
                        </w:r>
                      </w:p>
                      <w:p w:rsidR="00281069" w:rsidRPr="00CE7D26" w:rsidRDefault="00281069" w:rsidP="00E97F00">
                        <w:r w:rsidRPr="00CE7D26">
                          <w:t>(20-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კვირიანი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კურსი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623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2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9</w:t>
                        </w:r>
                      </w:p>
                    </w:tc>
                    <w:tc>
                      <w:tcPr>
                        <w:tcW w:w="49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მონიტორინგი</w:t>
                        </w:r>
                      </w:p>
                      <w:p w:rsidR="00281069" w:rsidRPr="00CE7D26" w:rsidRDefault="00281069" w:rsidP="00E97F00">
                        <w:r w:rsidRPr="00CE7D26">
                          <w:t>(24-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კვირიანი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კურსი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677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2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10</w:t>
                        </w:r>
                      </w:p>
                    </w:tc>
                    <w:tc>
                      <w:tcPr>
                        <w:tcW w:w="49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მონიტორინგი</w:t>
                        </w:r>
                      </w:p>
                      <w:p w:rsidR="00281069" w:rsidRPr="00CE7D26" w:rsidRDefault="00281069" w:rsidP="00E97F00">
                        <w:r w:rsidRPr="00CE7D26">
                          <w:t>(48-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კვირიანი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კურსი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901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2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 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11</w:t>
                        </w:r>
                      </w:p>
                    </w:tc>
                    <w:tc>
                      <w:tcPr>
                        <w:tcW w:w="490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 xml:space="preserve">HCV RNA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ეფექტურობის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შესაფასებლად</w:t>
                        </w:r>
                        <w:r w:rsidRPr="00CE7D26">
                          <w:t>+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ექიმთან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ვიზიტი</w:t>
                        </w:r>
                      </w:p>
                    </w:tc>
                    <w:tc>
                      <w:tcPr>
                        <w:tcW w:w="17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130.</w:t>
                        </w:r>
                      </w:p>
                    </w:tc>
                  </w:tr>
                </w:tbl>
                <w:p w:rsidR="00281069" w:rsidRPr="00CE7D26" w:rsidRDefault="00281069" w:rsidP="00E97F00"/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E97F00" w:rsidP="00E97F00">
                  <w:r>
                    <w:rPr>
                      <w:rFonts w:ascii="Sylfaen" w:hAnsi="Sylfaen" w:cs="Sylfaen"/>
                    </w:rPr>
                    <w:t>Annex</w:t>
                  </w:r>
                  <w:r w:rsidR="00281069" w:rsidRPr="00CE7D26">
                    <w:t>  #4 - </w:t>
                  </w:r>
                  <w:r w:rsidR="00490382">
                    <w:t>Costs of Diagnostic Researchs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r w:rsidRPr="00CE7D26">
                    <w:t xml:space="preserve">(2016 </w:t>
                  </w:r>
                  <w:r w:rsidRPr="00CE7D26">
                    <w:rPr>
                      <w:rFonts w:ascii="Sylfaen" w:hAnsi="Sylfaen" w:cs="Sylfaen"/>
                    </w:rPr>
                    <w:t>წლის</w:t>
                  </w:r>
                  <w:r w:rsidRPr="00CE7D26">
                    <w:t xml:space="preserve"> 10 </w:t>
                  </w:r>
                  <w:r w:rsidRPr="00CE7D26">
                    <w:rPr>
                      <w:rFonts w:ascii="Sylfaen" w:hAnsi="Sylfaen" w:cs="Sylfaen"/>
                    </w:rPr>
                    <w:t>ივნისიდან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დაწყებული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</w:t>
                  </w:r>
                  <w:r w:rsidRPr="00CE7D26">
                    <w:t>)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4"/>
                    <w:gridCol w:w="5024"/>
                    <w:gridCol w:w="2056"/>
                  </w:tblGrid>
                  <w:tr w:rsidR="00281069" w:rsidRPr="00CE7D26" w:rsidTr="00281069"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№</w:t>
                        </w:r>
                      </w:p>
                    </w:tc>
                    <w:tc>
                      <w:tcPr>
                        <w:tcW w:w="50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დიაგნოსტიკური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ჯგუფი</w:t>
                        </w:r>
                      </w:p>
                    </w:tc>
                    <w:tc>
                      <w:tcPr>
                        <w:tcW w:w="20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ღირებულება</w:t>
                        </w:r>
                      </w:p>
                      <w:p w:rsidR="00281069" w:rsidRPr="00CE7D26" w:rsidRDefault="00281069" w:rsidP="00E97F00">
                        <w:r w:rsidRPr="00CE7D26">
                          <w:t>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CE7D26">
                          <w:t>)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1</w:t>
                        </w:r>
                      </w:p>
                    </w:tc>
                    <w:tc>
                      <w:tcPr>
                        <w:tcW w:w="50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 xml:space="preserve">C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ჰეპატიტის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დადგენა</w:t>
                        </w:r>
                        <w:r w:rsidRPr="00CE7D26">
                          <w:t xml:space="preserve"> (HCV RNA)</w:t>
                        </w:r>
                      </w:p>
                    </w:tc>
                    <w:tc>
                      <w:tcPr>
                        <w:tcW w:w="20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110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2</w:t>
                        </w:r>
                      </w:p>
                    </w:tc>
                    <w:tc>
                      <w:tcPr>
                        <w:tcW w:w="50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კომპონენტში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ჩართვამდე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საჭირო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კვლევები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სრული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პაკეტი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მე</w:t>
                        </w:r>
                        <w:r w:rsidRPr="00CE7D26">
                          <w:t xml:space="preserve">-19 </w:t>
                        </w:r>
                        <w:r w:rsidR="00E97F00">
                          <w:rPr>
                            <w:rFonts w:ascii="Sylfaen" w:hAnsi="Sylfaen" w:cs="Sylfaen"/>
                          </w:rPr>
                          <w:t>Article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მე</w:t>
                        </w:r>
                        <w:r w:rsidRPr="00CE7D26">
                          <w:t xml:space="preserve">-2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პუნქტის</w:t>
                        </w:r>
                        <w:r w:rsidRPr="00CE7D26">
                          <w:t xml:space="preserve"> "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 xml:space="preserve">"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ქვეპუნქტის</w:t>
                        </w:r>
                        <w:r w:rsidRPr="00CE7D26">
                          <w:t xml:space="preserve"> "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ბ</w:t>
                        </w:r>
                        <w:r w:rsidRPr="00CE7D26">
                          <w:t xml:space="preserve">"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ქვეპუნქტის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მიხედვით</w:t>
                        </w:r>
                        <w:r w:rsidRPr="00CE7D26">
                          <w:t xml:space="preserve">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ელასტოგრაფიით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20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390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lastRenderedPageBreak/>
                          <w:t>3</w:t>
                        </w:r>
                      </w:p>
                    </w:tc>
                    <w:tc>
                      <w:tcPr>
                        <w:tcW w:w="50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კომპონენტში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ჩართვამდე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საჭირო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კვლევები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სრული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პაკეტი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მე</w:t>
                        </w:r>
                        <w:r w:rsidRPr="00CE7D26">
                          <w:t xml:space="preserve">-19 </w:t>
                        </w:r>
                        <w:r w:rsidR="00E97F00">
                          <w:rPr>
                            <w:rFonts w:ascii="Sylfaen" w:hAnsi="Sylfaen" w:cs="Sylfaen"/>
                          </w:rPr>
                          <w:t>Article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მე</w:t>
                        </w:r>
                        <w:r w:rsidRPr="00CE7D26">
                          <w:t xml:space="preserve">-2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პუნქტის</w:t>
                        </w:r>
                        <w:r w:rsidRPr="00CE7D26">
                          <w:t xml:space="preserve"> "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 xml:space="preserve">"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ქვეპუნქტის</w:t>
                        </w:r>
                        <w:r w:rsidRPr="00CE7D26">
                          <w:t xml:space="preserve"> "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ბ</w:t>
                        </w:r>
                        <w:r w:rsidRPr="00CE7D26">
                          <w:t xml:space="preserve">"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ქვეპუნქტის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მიხედვით</w:t>
                        </w:r>
                        <w:r w:rsidRPr="00CE7D26">
                          <w:t xml:space="preserve">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ელასტოგრაფიის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გარეშე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20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310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4</w:t>
                        </w:r>
                      </w:p>
                    </w:tc>
                    <w:tc>
                      <w:tcPr>
                        <w:tcW w:w="50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მონიტორინგი</w:t>
                        </w:r>
                      </w:p>
                      <w:p w:rsidR="00281069" w:rsidRPr="00CE7D26" w:rsidRDefault="00281069" w:rsidP="00E97F00">
                        <w:r w:rsidRPr="00CE7D26">
                          <w:t>(12-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კვირიანი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კურსი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ინტერფერონით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20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400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5</w:t>
                        </w:r>
                      </w:p>
                    </w:tc>
                    <w:tc>
                      <w:tcPr>
                        <w:tcW w:w="50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მონიტორინგი</w:t>
                        </w:r>
                        <w:r w:rsidRPr="00CE7D26">
                          <w:t xml:space="preserve"> (12-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კვირიანი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კურსი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ინტერფერონის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გარეშე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20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391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6</w:t>
                        </w:r>
                      </w:p>
                    </w:tc>
                    <w:tc>
                      <w:tcPr>
                        <w:tcW w:w="50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მონიტორინგი</w:t>
                        </w:r>
                      </w:p>
                      <w:p w:rsidR="00281069" w:rsidRPr="00CE7D26" w:rsidRDefault="00281069" w:rsidP="00E97F00">
                        <w:r w:rsidRPr="00CE7D26">
                          <w:t>(24-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კვირიანი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კურსი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ინტერფერონით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20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502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7</w:t>
                        </w:r>
                      </w:p>
                    </w:tc>
                    <w:tc>
                      <w:tcPr>
                        <w:tcW w:w="50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მონიტორინგი</w:t>
                        </w:r>
                        <w:r w:rsidRPr="00CE7D26">
                          <w:t xml:space="preserve"> (24-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კვირიანი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კურსი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ინტერფერონის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გარეშე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20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493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46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8</w:t>
                        </w:r>
                      </w:p>
                    </w:tc>
                    <w:tc>
                      <w:tcPr>
                        <w:tcW w:w="502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 xml:space="preserve">HCV RNA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ეფექტურობის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შესაფასებლად</w:t>
                        </w:r>
                        <w:r w:rsidRPr="00CE7D26">
                          <w:t>+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ექიმთან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ვიზიტი</w:t>
                        </w:r>
                      </w:p>
                    </w:tc>
                    <w:tc>
                      <w:tcPr>
                        <w:tcW w:w="20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130.</w:t>
                        </w:r>
                      </w:p>
                    </w:tc>
                  </w:tr>
                </w:tbl>
                <w:p w:rsidR="00281069" w:rsidRPr="00CE7D26" w:rsidRDefault="00281069" w:rsidP="00E97F00"/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490382" w:rsidP="00E97F00">
                  <w:r>
                    <w:rPr>
                      <w:rFonts w:ascii="Sylfaen" w:hAnsi="Sylfaen" w:cs="Sylfaen"/>
                    </w:rPr>
                    <w:t>Annex</w:t>
                  </w:r>
                  <w:r w:rsidR="00281069" w:rsidRPr="00CE7D26">
                    <w:t>  #4' - </w:t>
                  </w:r>
                  <w:r>
                    <w:t>Costs of Diagnostic Researchs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281069">
                  <w:r w:rsidRPr="00CE7D26">
                    <w:t xml:space="preserve">(2017 </w:t>
                  </w:r>
                  <w:r w:rsidRPr="00CE7D26">
                    <w:rPr>
                      <w:rFonts w:ascii="Sylfaen" w:hAnsi="Sylfaen" w:cs="Sylfaen"/>
                    </w:rPr>
                    <w:t>წლის</w:t>
                  </w:r>
                  <w:r w:rsidRPr="00CE7D26">
                    <w:t xml:space="preserve"> 1 </w:t>
                  </w:r>
                  <w:r w:rsidRPr="00CE7D26">
                    <w:rPr>
                      <w:rFonts w:ascii="Sylfaen" w:hAnsi="Sylfaen" w:cs="Sylfaen"/>
                    </w:rPr>
                    <w:t>აპრილიდან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დაწყებული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</w:t>
                  </w:r>
                  <w:r w:rsidRPr="00CE7D26">
                    <w:t>)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7"/>
                    <w:gridCol w:w="6857"/>
                    <w:gridCol w:w="1914"/>
                  </w:tblGrid>
                  <w:tr w:rsidR="00281069" w:rsidRPr="00CE7D26" w:rsidTr="00281069">
                    <w:tc>
                      <w:tcPr>
                        <w:tcW w:w="41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№</w:t>
                        </w:r>
                      </w:p>
                    </w:tc>
                    <w:tc>
                      <w:tcPr>
                        <w:tcW w:w="7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დიაგნოსტიკური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ჯგუფი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ღირებულება</w:t>
                        </w:r>
                      </w:p>
                      <w:p w:rsidR="00281069" w:rsidRPr="00CE7D26" w:rsidRDefault="00281069" w:rsidP="00E97F00">
                        <w:r w:rsidRPr="00CE7D26">
                          <w:t>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CE7D26">
                          <w:t>)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41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1</w:t>
                        </w:r>
                      </w:p>
                    </w:tc>
                    <w:tc>
                      <w:tcPr>
                        <w:tcW w:w="7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 xml:space="preserve">C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ჰეპატიტის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დადგენა</w:t>
                        </w:r>
                        <w:r w:rsidRPr="00CE7D26">
                          <w:t xml:space="preserve"> (HCV RNA)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110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41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2</w:t>
                        </w:r>
                      </w:p>
                    </w:tc>
                    <w:tc>
                      <w:tcPr>
                        <w:tcW w:w="7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კომპონენტში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ჩართვამდე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საჭირო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კვლევები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სრული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პაკეტი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მე</w:t>
                        </w:r>
                        <w:r w:rsidRPr="00CE7D26">
                          <w:t xml:space="preserve">-19 </w:t>
                        </w:r>
                        <w:r w:rsidR="00E97F00">
                          <w:rPr>
                            <w:rFonts w:ascii="Sylfaen" w:hAnsi="Sylfaen" w:cs="Sylfaen"/>
                          </w:rPr>
                          <w:t>Article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მე</w:t>
                        </w:r>
                        <w:r w:rsidRPr="00CE7D26">
                          <w:t xml:space="preserve">-2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პუნქტის</w:t>
                        </w:r>
                        <w:r w:rsidRPr="00CE7D26">
                          <w:t xml:space="preserve"> "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 xml:space="preserve">"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ქვეპუნქტის</w:t>
                        </w:r>
                        <w:r w:rsidRPr="00CE7D26">
                          <w:t xml:space="preserve"> "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ბ</w:t>
                        </w:r>
                        <w:r w:rsidRPr="00CE7D26">
                          <w:t xml:space="preserve">"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ქვეპუნქტის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მიხედვით</w:t>
                        </w:r>
                        <w:r w:rsidRPr="00CE7D26">
                          <w:t xml:space="preserve">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ელასტოგრაფიით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378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41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3</w:t>
                        </w:r>
                      </w:p>
                    </w:tc>
                    <w:tc>
                      <w:tcPr>
                        <w:tcW w:w="7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კომპონენტში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ჩართვამდე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საჭირო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კვლევები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სრული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პაკეტი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მე</w:t>
                        </w:r>
                        <w:r w:rsidRPr="00CE7D26">
                          <w:t xml:space="preserve">-19 </w:t>
                        </w:r>
                        <w:r w:rsidR="00E97F00">
                          <w:rPr>
                            <w:rFonts w:ascii="Sylfaen" w:hAnsi="Sylfaen" w:cs="Sylfaen"/>
                          </w:rPr>
                          <w:t>Article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მე</w:t>
                        </w:r>
                        <w:r w:rsidRPr="00CE7D26">
                          <w:t xml:space="preserve">-2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პუნქტის</w:t>
                        </w:r>
                        <w:r w:rsidRPr="00CE7D26">
                          <w:t xml:space="preserve"> "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 xml:space="preserve">"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ქვეპუნქტის</w:t>
                        </w:r>
                        <w:r w:rsidRPr="00CE7D26">
                          <w:t xml:space="preserve"> "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>.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ბ</w:t>
                        </w:r>
                        <w:r w:rsidRPr="00CE7D26">
                          <w:t xml:space="preserve">"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ქვეპუნქტის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მიხედვით</w:t>
                        </w:r>
                        <w:r w:rsidRPr="00CE7D26">
                          <w:t xml:space="preserve">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ელასტოგრაფიის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გარეშე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298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41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lastRenderedPageBreak/>
                          <w:t>4</w:t>
                        </w:r>
                      </w:p>
                    </w:tc>
                    <w:tc>
                      <w:tcPr>
                        <w:tcW w:w="7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კომპონენტში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ჩართვამდე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საჭირო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კვლევები</w:t>
                        </w:r>
                        <w:r w:rsidRPr="00CE7D26">
                          <w:t xml:space="preserve"> - TSH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კვლევა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ინტერფერონის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შემცველი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შემთხვევაში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9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41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5</w:t>
                        </w:r>
                      </w:p>
                    </w:tc>
                    <w:tc>
                      <w:tcPr>
                        <w:tcW w:w="7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მონიტორინგი</w:t>
                        </w:r>
                        <w:r w:rsidRPr="00CE7D26">
                          <w:t xml:space="preserve"> (12-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კვირიანი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კურსი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რიბავირინისა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ინტერფერონის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შემცველი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რეჟიმით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236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41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6</w:t>
                        </w:r>
                      </w:p>
                    </w:tc>
                    <w:tc>
                      <w:tcPr>
                        <w:tcW w:w="7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მონიტორინგი</w:t>
                        </w:r>
                        <w:r w:rsidRPr="00CE7D26">
                          <w:t xml:space="preserve"> (12-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კვირიანი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კურსი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რიბავირინით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ინტერფერონის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გარეშე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227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41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7</w:t>
                        </w:r>
                      </w:p>
                    </w:tc>
                    <w:tc>
                      <w:tcPr>
                        <w:tcW w:w="7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მონიტორინგი</w:t>
                        </w:r>
                        <w:r w:rsidRPr="00CE7D26">
                          <w:t xml:space="preserve"> (12-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კვირიანი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კურსი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რიბავირინის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გარეშე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218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41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8</w:t>
                        </w:r>
                      </w:p>
                    </w:tc>
                    <w:tc>
                      <w:tcPr>
                        <w:tcW w:w="7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მონიტორინგი</w:t>
                        </w:r>
                        <w:r w:rsidRPr="00CE7D26">
                          <w:t xml:space="preserve"> (24-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კვირიანი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კურსი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რიბავირინისა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ინტერფერონის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შემცველი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რეჟიმით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304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41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9</w:t>
                        </w:r>
                      </w:p>
                    </w:tc>
                    <w:tc>
                      <w:tcPr>
                        <w:tcW w:w="7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მონიტორინგი</w:t>
                        </w:r>
                        <w:r w:rsidRPr="00CE7D26">
                          <w:t xml:space="preserve"> (24-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კვირიანი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კურსი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რიბავირინით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ინტერფერონის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გარეშე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286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41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10</w:t>
                        </w:r>
                      </w:p>
                    </w:tc>
                    <w:tc>
                      <w:tcPr>
                        <w:tcW w:w="7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მონიტორინგი</w:t>
                        </w:r>
                        <w:r w:rsidRPr="00CE7D26">
                          <w:t xml:space="preserve"> (24-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კვირიანი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კურსი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რიბავირინის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გარეშე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277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41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11</w:t>
                        </w:r>
                      </w:p>
                    </w:tc>
                    <w:tc>
                      <w:tcPr>
                        <w:tcW w:w="7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 xml:space="preserve">HCV RNA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ეფექტურობის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შესაფასებლად</w:t>
                        </w:r>
                        <w:r w:rsidRPr="00CE7D26">
                          <w:t xml:space="preserve"> +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ექიმთან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ვიზიტი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130.</w:t>
                        </w:r>
                      </w:p>
                    </w:tc>
                  </w:tr>
                </w:tbl>
                <w:p w:rsidR="00281069" w:rsidRPr="00CE7D26" w:rsidRDefault="00281069" w:rsidP="00E97F00"/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490382" w:rsidP="00490382">
                  <w:r>
                    <w:rPr>
                      <w:rFonts w:ascii="Sylfaen" w:hAnsi="Sylfaen" w:cs="Sylfaen"/>
                    </w:rPr>
                    <w:t>Annex</w:t>
                  </w:r>
                  <w:r w:rsidR="00281069" w:rsidRPr="00CE7D26">
                    <w:t>  #4'2 </w:t>
                  </w:r>
                  <w:r>
                    <w:t>–</w:t>
                  </w:r>
                  <w:r w:rsidR="00281069" w:rsidRPr="00CE7D26">
                    <w:t> </w:t>
                  </w:r>
                  <w:r>
                    <w:t xml:space="preserve">Costs of monitoring of Treatment 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r w:rsidRPr="00CE7D26">
                    <w:t xml:space="preserve">(2017 </w:t>
                  </w:r>
                  <w:r w:rsidRPr="00CE7D26">
                    <w:rPr>
                      <w:rFonts w:ascii="Sylfaen" w:hAnsi="Sylfaen" w:cs="Sylfaen"/>
                    </w:rPr>
                    <w:t>წლის</w:t>
                  </w:r>
                  <w:r w:rsidRPr="00CE7D26">
                    <w:t xml:space="preserve"> 1 </w:t>
                  </w:r>
                  <w:r w:rsidRPr="00CE7D26">
                    <w:rPr>
                      <w:rFonts w:ascii="Sylfaen" w:hAnsi="Sylfaen" w:cs="Sylfaen"/>
                    </w:rPr>
                    <w:t>აპრილიდან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დაწყებული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</w:t>
                  </w:r>
                  <w:r w:rsidRPr="00CE7D26">
                    <w:t>)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7"/>
                    <w:gridCol w:w="6857"/>
                    <w:gridCol w:w="1914"/>
                  </w:tblGrid>
                  <w:tr w:rsidR="00281069" w:rsidRPr="00CE7D26" w:rsidTr="00281069">
                    <w:tc>
                      <w:tcPr>
                        <w:tcW w:w="41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№</w:t>
                        </w:r>
                      </w:p>
                    </w:tc>
                    <w:tc>
                      <w:tcPr>
                        <w:tcW w:w="7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დიაგნოსტიკური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ჯგუფი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ღირებულება</w:t>
                        </w:r>
                        <w:r w:rsidRPr="00CE7D26">
                          <w:br/>
                          <w:t>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ლარი</w:t>
                        </w:r>
                        <w:r w:rsidRPr="00CE7D26">
                          <w:t>)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41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1</w:t>
                        </w:r>
                      </w:p>
                    </w:tc>
                    <w:tc>
                      <w:tcPr>
                        <w:tcW w:w="7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მონიტორინგის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მე</w:t>
                        </w:r>
                        <w:r w:rsidRPr="00CE7D26">
                          <w:t xml:space="preserve">-4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კვლევები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144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41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2</w:t>
                        </w:r>
                      </w:p>
                    </w:tc>
                    <w:tc>
                      <w:tcPr>
                        <w:tcW w:w="7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მონიტორინგის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მე</w:t>
                        </w:r>
                        <w:r w:rsidRPr="00CE7D26">
                          <w:t xml:space="preserve">-8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კვლევები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რიბავირინის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შემცველი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რეჟიმი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34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41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3</w:t>
                        </w:r>
                      </w:p>
                    </w:tc>
                    <w:tc>
                      <w:tcPr>
                        <w:tcW w:w="7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მონიტორინგის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მე</w:t>
                        </w:r>
                        <w:r w:rsidRPr="00CE7D26">
                          <w:t xml:space="preserve">-8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კვლევები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რიბავირინის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გარეშე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რეჟიმი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25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41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4</w:t>
                        </w:r>
                      </w:p>
                    </w:tc>
                    <w:tc>
                      <w:tcPr>
                        <w:tcW w:w="7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მონიტორინგის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მე</w:t>
                        </w:r>
                        <w:r w:rsidRPr="00CE7D26">
                          <w:t xml:space="preserve">-12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კვლევები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ინტერფერონის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შემცველი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რეჟიმი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58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41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lastRenderedPageBreak/>
                          <w:t>5</w:t>
                        </w:r>
                      </w:p>
                    </w:tc>
                    <w:tc>
                      <w:tcPr>
                        <w:tcW w:w="7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მონიტორინგის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მე</w:t>
                        </w:r>
                        <w:r w:rsidRPr="00CE7D26">
                          <w:t xml:space="preserve">-12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კვლევები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ინტერფერონის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გარეშე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რეჟიმი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49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41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6</w:t>
                        </w:r>
                      </w:p>
                    </w:tc>
                    <w:tc>
                      <w:tcPr>
                        <w:tcW w:w="7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მონიტორინგის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მე</w:t>
                        </w:r>
                        <w:r w:rsidRPr="00CE7D26">
                          <w:t xml:space="preserve">-16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კვლევები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5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41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7</w:t>
                        </w:r>
                      </w:p>
                    </w:tc>
                    <w:tc>
                      <w:tcPr>
                        <w:tcW w:w="7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მონიტორინგის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მე</w:t>
                        </w:r>
                        <w:r w:rsidRPr="00CE7D26">
                          <w:t xml:space="preserve">-20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კვლევები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5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41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8</w:t>
                        </w:r>
                      </w:p>
                    </w:tc>
                    <w:tc>
                      <w:tcPr>
                        <w:tcW w:w="7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მონიტორინგის</w:t>
                        </w:r>
                        <w:r w:rsidRPr="00CE7D26">
                          <w:t xml:space="preserve"> 24-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კვლევები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ინტერფერონის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შემცველი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რეჟიმი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58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41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9</w:t>
                        </w:r>
                      </w:p>
                    </w:tc>
                    <w:tc>
                      <w:tcPr>
                        <w:tcW w:w="701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მონიტორინგის</w:t>
                        </w:r>
                        <w:r w:rsidRPr="00CE7D26">
                          <w:t xml:space="preserve"> 24-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კვლევები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ინტერფერონის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გარეშე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რეჟიმი</w:t>
                        </w:r>
                        <w:r w:rsidRPr="00CE7D26">
                          <w:t>)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t>49.</w:t>
                        </w:r>
                      </w:p>
                    </w:tc>
                  </w:tr>
                </w:tbl>
                <w:p w:rsidR="00281069" w:rsidRPr="00CE7D26" w:rsidRDefault="00281069" w:rsidP="00E97F00"/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490382" w:rsidP="00490382">
                  <w:r>
                    <w:rPr>
                      <w:rFonts w:ascii="Sylfaen" w:hAnsi="Sylfaen" w:cs="Sylfaen"/>
                    </w:rPr>
                    <w:t>Annex</w:t>
                  </w:r>
                  <w:r w:rsidR="00281069" w:rsidRPr="00CE7D26">
                    <w:t>  #5 </w:t>
                  </w:r>
                  <w:r>
                    <w:t>–</w:t>
                  </w:r>
                  <w:r w:rsidR="00281069" w:rsidRPr="00CE7D26">
                    <w:t> </w:t>
                  </w:r>
                  <w:r>
                    <w:t xml:space="preserve">Terms of Issue of Medicies to Partient 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r w:rsidRPr="00CE7D26">
                    <w:t xml:space="preserve">1.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პეგილირებული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ინტერფერონისა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რიბავირინის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გაცემა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ხორციელდება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სამკურნალო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სქემის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შესაბამისი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რაოდენობით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სერვისის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არაუმეტეს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ერთი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მარაგისა</w:t>
                  </w:r>
                  <w:r w:rsidRPr="00CE7D26">
                    <w:t>).</w:t>
                  </w:r>
                </w:p>
                <w:p w:rsidR="00281069" w:rsidRPr="00CE7D26" w:rsidRDefault="00281069" w:rsidP="00E97F00">
                  <w:r w:rsidRPr="00CE7D26">
                    <w:t xml:space="preserve">2. </w:t>
                  </w:r>
                  <w:r w:rsidRPr="00CE7D26">
                    <w:rPr>
                      <w:rFonts w:ascii="Sylfaen" w:hAnsi="Sylfaen" w:cs="Sylfaen"/>
                    </w:rPr>
                    <w:t>სოფოსბუვირის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ჰარვონის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ზეპატიერის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გაცემა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ხორციელდება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სერვისის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მიმწოდებლიდან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ერთი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ბოთლის</w:t>
                  </w:r>
                  <w:r w:rsidRPr="00CE7D26">
                    <w:t xml:space="preserve"> (28-</w:t>
                  </w:r>
                  <w:r w:rsidRPr="00CE7D26">
                    <w:rPr>
                      <w:rFonts w:ascii="Sylfaen" w:hAnsi="Sylfaen" w:cs="Sylfaen"/>
                    </w:rPr>
                    <w:t>აბიანი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ოდენობით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სავალდებულოა</w:t>
                  </w:r>
                  <w:proofErr w:type="gramEnd"/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ბოთლი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გაიხსნას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ადგილზე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პაციენტმა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მიიღოს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პერსონალის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თანდასწრებით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კამერის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მეთვალყურეობის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ქვეშ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პაციენტს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გადაეცემა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ბოთლი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რომელშიც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არის</w:t>
                  </w:r>
                  <w:r w:rsidRPr="00CE7D26">
                    <w:t xml:space="preserve"> 27 </w:t>
                  </w:r>
                  <w:r w:rsidRPr="00CE7D26">
                    <w:rPr>
                      <w:rFonts w:ascii="Sylfaen" w:hAnsi="Sylfaen" w:cs="Sylfaen"/>
                    </w:rPr>
                    <w:t>აბი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სოფოსბუვირი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ჰარვონი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ზეპატიერი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2'.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დ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სოფოსბუვირის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ჰარვონის</w:t>
                  </w:r>
                  <w:r w:rsidRPr="00CE7D26">
                    <w:t xml:space="preserve">/ </w:t>
                  </w:r>
                  <w:r w:rsidRPr="00CE7D26">
                    <w:rPr>
                      <w:rFonts w:ascii="Sylfaen" w:hAnsi="Sylfaen" w:cs="Sylfaen"/>
                    </w:rPr>
                    <w:t>ზეპატიერის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გაცემა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ხორციელდება</w:t>
                  </w:r>
                  <w:r w:rsidRPr="00CE7D26">
                    <w:t xml:space="preserve"> DOT </w:t>
                  </w:r>
                  <w:r w:rsidRPr="00CE7D26">
                    <w:rPr>
                      <w:rFonts w:ascii="Sylfaen" w:hAnsi="Sylfaen" w:cs="Sylfaen"/>
                    </w:rPr>
                    <w:t>პრინციპით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ყოველდღიურად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სერვისის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პერსონალისა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ვიდეოკამერის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მეთვალყურეობის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ქვეშ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3.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პუნქტი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4.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პუნქტი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5.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გარდა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მოსარგებლეებისა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სავალდებულოა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პროცესში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ყოველი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მეორე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კვირის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ბოლოს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მედიკამენტის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ბოთლის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წარდგენა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სერვისის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კამერის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წინ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ბოთლის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ბარ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კოდისა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ბოთლში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მედიკამენტის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დარჩენილი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რაოდენობის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დაფიქსირება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მომდევნო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ბოთლის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მისაღებად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ცარიელი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წინა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ბოთლის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ჩაბარება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6.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დაუშვებელია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lastRenderedPageBreak/>
                    <w:t>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ფარგლებში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მიღებული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მედიკამენტის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დათმობა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რეალიზაცია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გაყიდვა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არაპროგრამულ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ბენეფიციარზე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მედიკამენტის</w:t>
                  </w:r>
                  <w:proofErr w:type="gramEnd"/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შეფუთვის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კოლოფის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ბოთლის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ბარ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კოდის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სტიკერის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დაზიანება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გაყალბება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გაყალბების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მცდელობა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თვითნებური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შეწყვეტა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დ</w:t>
                  </w:r>
                  <w:r w:rsidRPr="00CE7D26">
                    <w:t xml:space="preserve">)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მონიტორინგის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პროცესში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დიაგნოსტიკური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ჩასატარებლად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ვადების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დარღვევა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7.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გამონაკლის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შემთხვევებში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პაციენტის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ჯანმრთელობის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მდგომარეობის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მივლინება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საზღვარგარეთ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დაკავშირებულ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სამსახურებრივ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საქმიანობასთან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სხვა</w:t>
                  </w:r>
                  <w:r w:rsidRPr="00CE7D26">
                    <w:t xml:space="preserve">), </w:t>
                  </w:r>
                  <w:r w:rsidRPr="00CE7D26">
                    <w:rPr>
                      <w:rFonts w:ascii="Sylfaen" w:hAnsi="Sylfaen" w:cs="Sylfaen"/>
                    </w:rPr>
                    <w:t>შესაბამისი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დოკუმენტაციის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საფუძველზე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მიმწოდებელს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უფლება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აქვს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სააგენტოსთან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შეთანხმებით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პაციენტზე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გაცემა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მონიტორინგის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კვლევების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ჩატარების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ვადები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განიხილოს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ინდივიდუალურ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რეჟიმში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შეთანხმების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მიუღწევლობის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საკითხი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დამატებით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განიხილება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კომისიის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8.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პაციენტზე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მედიკამენტის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გაცემა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ფიქსირდება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ელექტრონულ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ბაზაში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ავტომატურად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თანამშრომლის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მიერ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ბენეფიციარის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პირადი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ნომრის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მითითებით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9.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დაწესებულება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ახორციელებს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პირადი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პასუხისმგებლობით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მედიკამენტის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მარაგის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შენახვას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ცალკე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სეიფში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მაცივარში</w:t>
                  </w:r>
                  <w:r w:rsidRPr="00CE7D26">
                    <w:t>).</w:t>
                  </w:r>
                </w:p>
                <w:p w:rsidR="00281069" w:rsidRPr="00CE7D26" w:rsidRDefault="00281069" w:rsidP="00E97F00">
                  <w:r w:rsidRPr="00CE7D26">
                    <w:t xml:space="preserve">10.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მომსახურების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-19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-3 </w:t>
                  </w:r>
                  <w:r w:rsidRPr="00CE7D26">
                    <w:rPr>
                      <w:rFonts w:ascii="Sylfaen" w:hAnsi="Sylfaen" w:cs="Sylfaen"/>
                    </w:rPr>
                    <w:t>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მედიკამენტის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ნებისმიერი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ოდენობის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დანაკარგის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აღმოჩენისას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არაპროგრამულ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ბენეფიციარზე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გაცემის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დაეკისრება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საჯარიმო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სანქცია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დაკარგული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ნაკლული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მედიკამენტის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საბაზრო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ღირებულების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ოდენობით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11.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პაციენტის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გარდაცვალების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შეწყვეტის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მედიკამენტები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ექვემდებარება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დაწესებულებაში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დაბრუნებას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დასაწყობდება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ადგილზე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12.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მოსარგებლეებისთვის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გაცემის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წესი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პირობები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განისაზღვრება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-5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-8 </w:t>
                  </w:r>
                  <w:r w:rsidRPr="00CE7D26">
                    <w:rPr>
                      <w:rFonts w:ascii="Sylfaen" w:hAnsi="Sylfaen" w:cs="Sylfaen"/>
                    </w:rPr>
                    <w:t>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გათვალისწინებული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სასჯელაღსრულებისა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პრობაციის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მინისტრისა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შრომის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ჯანმრთელობისა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სოციალური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დაცვის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მინისტრის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ერთობლივი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ბრძანებით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13.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დაწესებულებაში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დასაწყობებული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დაბრუნებული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მედიკამენტების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ცარიელი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ბოთლებისა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კოლოფების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დაბრუნების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განადგურების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განისაზღვრება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სააგენტოს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დირექტორის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ინდივიდუალურ</w:t>
                  </w:r>
                  <w:r w:rsidRPr="00CE7D26">
                    <w:t>-</w:t>
                  </w:r>
                  <w:r w:rsidRPr="00CE7D26">
                    <w:rPr>
                      <w:rFonts w:ascii="Sylfaen" w:hAnsi="Sylfaen" w:cs="Sylfaen"/>
                    </w:rPr>
                    <w:t>სამართლებრივი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აქტით</w:t>
                  </w:r>
                  <w:r w:rsidRPr="00CE7D26">
                    <w:t>.</w:t>
                  </w:r>
                </w:p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490382" w:rsidP="00490382">
                  <w:r>
                    <w:rPr>
                      <w:rFonts w:ascii="Sylfaen" w:hAnsi="Sylfaen" w:cs="Sylfaen"/>
                    </w:rPr>
                    <w:t>Annex</w:t>
                  </w:r>
                  <w:r w:rsidR="00281069" w:rsidRPr="00CE7D26">
                    <w:t>  #6 </w:t>
                  </w:r>
                  <w:r>
                    <w:t>–</w:t>
                  </w:r>
                  <w:r w:rsidR="00281069" w:rsidRPr="00CE7D26">
                    <w:t> </w:t>
                  </w:r>
                  <w:r>
                    <w:t xml:space="preserve">Antiviral Treatment Regime for </w:t>
                  </w:r>
                  <w:r w:rsidR="00281069" w:rsidRPr="00CE7D26">
                    <w:t xml:space="preserve">HCV 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r w:rsidRPr="00CE7D26">
                    <w:lastRenderedPageBreak/>
                    <w:t xml:space="preserve">HCV 1 </w:t>
                  </w:r>
                  <w:r w:rsidRPr="00CE7D26">
                    <w:rPr>
                      <w:rFonts w:ascii="Sylfaen" w:hAnsi="Sylfaen" w:cs="Sylfaen"/>
                    </w:rPr>
                    <w:t>გენოტიპით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რეჟიმები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896"/>
                  </w:tblGrid>
                  <w:tr w:rsidR="00281069" w:rsidRPr="00CE7D26" w:rsidTr="00281069">
                    <w:tc>
                      <w:tcPr>
                        <w:tcW w:w="88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სოფოსბუვირი</w:t>
                        </w:r>
                        <w:r w:rsidRPr="00CE7D26">
                          <w:t xml:space="preserve"> 400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>/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ლედიპასვირი</w:t>
                        </w:r>
                        <w:r w:rsidRPr="00CE7D26">
                          <w:t xml:space="preserve"> 90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დღეში</w:t>
                        </w:r>
                        <w:r w:rsidRPr="00CE7D26">
                          <w:t xml:space="preserve"> (1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ტაბლეტი</w:t>
                        </w:r>
                        <w:r w:rsidRPr="00CE7D26">
                          <w:t>)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ხანგრძლივობა</w:t>
                        </w:r>
                        <w:r w:rsidRPr="00CE7D26">
                          <w:t xml:space="preserve"> 12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</w:t>
                        </w:r>
                      </w:p>
                      <w:p w:rsidR="00281069" w:rsidRPr="00CE7D26" w:rsidRDefault="00281069" w:rsidP="00E97F00">
                        <w:proofErr w:type="gramStart"/>
                        <w:r w:rsidRPr="00CE7D26">
                          <w:rPr>
                            <w:rFonts w:ascii="Sylfaen" w:hAnsi="Sylfaen" w:cs="Sylfaen"/>
                          </w:rPr>
                          <w:t>აღნიშნული</w:t>
                        </w:r>
                        <w:proofErr w:type="gramEnd"/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რეკომენდებულია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არანამკურნალები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პაციენტებისთვის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ციროზით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ციროზის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გარეშე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ადრე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ნამკურნალები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ინტერფერონით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რიბავირინით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აგრეთვე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ტელაპრევირის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ბოცეპრევირის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შემცველი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რეჟიმებით</w:t>
                        </w:r>
                        <w:r w:rsidRPr="00CE7D26">
                          <w:t xml:space="preserve">)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პაციენტებისთვის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ციროზის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გარეშე</w:t>
                        </w:r>
                        <w:r w:rsidRPr="00CE7D26">
                          <w:t>.</w:t>
                        </w:r>
                      </w:p>
                    </w:tc>
                  </w:tr>
                </w:tbl>
                <w:p w:rsidR="00281069" w:rsidRPr="00CE7D26" w:rsidRDefault="00281069" w:rsidP="00281069">
                  <w:r w:rsidRPr="00CE7D26">
                    <w:t>  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896"/>
                  </w:tblGrid>
                  <w:tr w:rsidR="00281069" w:rsidRPr="00CE7D26" w:rsidTr="00281069">
                    <w:tc>
                      <w:tcPr>
                        <w:tcW w:w="88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სოფოსბუვირი</w:t>
                        </w:r>
                        <w:r w:rsidRPr="00CE7D26">
                          <w:t xml:space="preserve"> 400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>/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ლედიპასვირი</w:t>
                        </w:r>
                        <w:r w:rsidRPr="00CE7D26">
                          <w:t xml:space="preserve"> 90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დღეში</w:t>
                        </w:r>
                        <w:r w:rsidRPr="00CE7D26">
                          <w:t xml:space="preserve"> (1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ტაბლეტი</w:t>
                        </w:r>
                        <w:r w:rsidRPr="00CE7D26">
                          <w:t>)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რიბავირინი</w:t>
                        </w:r>
                        <w:r w:rsidRPr="00CE7D26">
                          <w:t xml:space="preserve"> 1000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რიბავირინი</w:t>
                        </w:r>
                        <w:r w:rsidRPr="00CE7D26">
                          <w:t xml:space="preserve"> 1200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დღეში</w:t>
                        </w:r>
                        <w:r w:rsidRPr="00CE7D26">
                          <w:t xml:space="preserve"> (≤75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&gt;75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წონის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პაციენტებისთვის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შესაბამისად</w:t>
                        </w:r>
                        <w:r w:rsidRPr="00CE7D26">
                          <w:t>)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ხანგრძლივობა</w:t>
                        </w:r>
                        <w:r w:rsidRPr="00CE7D26">
                          <w:t xml:space="preserve"> 12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</w:t>
                        </w:r>
                      </w:p>
                      <w:p w:rsidR="00281069" w:rsidRPr="00CE7D26" w:rsidRDefault="00281069" w:rsidP="00E97F00">
                        <w:proofErr w:type="gramStart"/>
                        <w:r w:rsidRPr="00CE7D26">
                          <w:rPr>
                            <w:rFonts w:ascii="Sylfaen" w:hAnsi="Sylfaen" w:cs="Sylfaen"/>
                          </w:rPr>
                          <w:t>აღნიშნული</w:t>
                        </w:r>
                        <w:proofErr w:type="gramEnd"/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რეკომენდებულია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ადრე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ნამკურნალები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ინტერფერონით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რიბავირინით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აგრეთვე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ტელაპრევირის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ბოცეპრევირის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შემცველი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რეჟიმებით</w:t>
                        </w:r>
                        <w:r w:rsidRPr="00CE7D26">
                          <w:t xml:space="preserve">)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პაციენტებისთვის</w:t>
                        </w:r>
                        <w:r w:rsidRPr="00CE7D26">
                          <w:t xml:space="preserve">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რომელთაც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აქვთ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ციროზი</w:t>
                        </w:r>
                        <w:r w:rsidRPr="00CE7D26">
                          <w:t>.</w:t>
                        </w:r>
                      </w:p>
                    </w:tc>
                  </w:tr>
                </w:tbl>
                <w:p w:rsidR="00281069" w:rsidRPr="00CE7D26" w:rsidRDefault="00281069" w:rsidP="00281069">
                  <w:r w:rsidRPr="00CE7D26">
                    <w:t>  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896"/>
                  </w:tblGrid>
                  <w:tr w:rsidR="00281069" w:rsidRPr="00CE7D26" w:rsidTr="00281069">
                    <w:tc>
                      <w:tcPr>
                        <w:tcW w:w="88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სოფოსბუვირი</w:t>
                        </w:r>
                        <w:r w:rsidRPr="00CE7D26">
                          <w:t xml:space="preserve"> 400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>/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ლედიპასვირი</w:t>
                        </w:r>
                        <w:r w:rsidRPr="00CE7D26">
                          <w:t xml:space="preserve"> 90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(1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ტაბლეტი</w:t>
                        </w:r>
                        <w:r w:rsidRPr="00CE7D26">
                          <w:t xml:space="preserve">)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დღეში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რიბავირინი</w:t>
                        </w:r>
                        <w:r w:rsidRPr="00CE7D26">
                          <w:t xml:space="preserve"> 600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დღეში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საწყისი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დოზა</w:t>
                        </w:r>
                        <w:r w:rsidRPr="00CE7D26">
                          <w:t xml:space="preserve">) 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ხანგრძლივობა</w:t>
                        </w:r>
                        <w:r w:rsidRPr="00CE7D26">
                          <w:t xml:space="preserve"> 12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</w:t>
                        </w:r>
                      </w:p>
                      <w:p w:rsidR="00281069" w:rsidRPr="00CE7D26" w:rsidRDefault="00281069" w:rsidP="00E97F00">
                        <w:proofErr w:type="gramStart"/>
                        <w:r w:rsidRPr="00CE7D26">
                          <w:rPr>
                            <w:rFonts w:ascii="Sylfaen" w:hAnsi="Sylfaen" w:cs="Sylfaen"/>
                          </w:rPr>
                          <w:t>რიბავირინის</w:t>
                        </w:r>
                        <w:proofErr w:type="gramEnd"/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დოზა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თანდათან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შეძლებისდაგვარად</w:t>
                        </w:r>
                        <w:r w:rsidRPr="00CE7D26">
                          <w:t xml:space="preserve">)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უნდა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გაიზარდოს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ტოლერანტობის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მიხედვით</w:t>
                        </w:r>
                        <w:r w:rsidRPr="00CE7D26">
                          <w:t xml:space="preserve">).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აღნიშნული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რეკომენდებულია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პაციენტებისთვის</w:t>
                        </w:r>
                        <w:r w:rsidRPr="00CE7D26">
                          <w:t xml:space="preserve">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რომელთაც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აქვთ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დეკომპენსირებული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ციროზი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ღვიძლის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საშუალო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მძიმე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დაზიანებით</w:t>
                        </w:r>
                        <w:r w:rsidRPr="00CE7D26">
                          <w:t xml:space="preserve"> (Child-pugh B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C),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არიან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არ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არიან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ღვიძლის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ტრანსპლანტაციის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კანდიდატები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ასევე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ციროზით</w:t>
                        </w:r>
                      </w:p>
                      <w:p w:rsidR="00281069" w:rsidRPr="00CE7D26" w:rsidRDefault="00281069" w:rsidP="00E97F00">
                        <w:r w:rsidRPr="00CE7D26">
                          <w:t xml:space="preserve">(Child-pugh A)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პაციენტებისთვის</w:t>
                        </w:r>
                        <w:r w:rsidRPr="00CE7D26">
                          <w:t xml:space="preserve">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რომელთაც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შენარჩუნებული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აქვთ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ღვიძლის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ფუნქციები</w:t>
                        </w:r>
                        <w:r w:rsidRPr="00CE7D26">
                          <w:t xml:space="preserve">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მაგრამ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უნდა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ჩაუტარდეთ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ღვიძლის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ტრანსპლანტაცია</w:t>
                        </w:r>
                        <w:r w:rsidRPr="00CE7D26">
                          <w:t xml:space="preserve"> HCC-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გამო</w:t>
                        </w:r>
                        <w:r w:rsidRPr="00CE7D26">
                          <w:t xml:space="preserve">. </w:t>
                        </w:r>
                        <w:proofErr w:type="gramStart"/>
                        <w:r w:rsidRPr="00CE7D26">
                          <w:rPr>
                            <w:rFonts w:ascii="Sylfaen" w:hAnsi="Sylfaen" w:cs="Sylfaen"/>
                          </w:rPr>
                          <w:t>მკურნალობა</w:t>
                        </w:r>
                        <w:proofErr w:type="gramEnd"/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უნდა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აწარმოოს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გამოცდილმა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სპეციალისტმა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კრეატინინის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კლირენსისა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ჰემოგლობინის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მკაცრი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კონტროლით</w:t>
                        </w:r>
                        <w:r w:rsidRPr="00CE7D26">
                          <w:t>.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88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სოფოსბუვირი</w:t>
                        </w:r>
                        <w:r w:rsidRPr="00CE7D26">
                          <w:t xml:space="preserve"> 400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>/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ლედიპასვირი</w:t>
                        </w:r>
                        <w:r w:rsidRPr="00CE7D26">
                          <w:t xml:space="preserve"> 90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დღეში</w:t>
                        </w:r>
                        <w:r w:rsidRPr="00CE7D26">
                          <w:t xml:space="preserve"> (1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ტაბლეტი</w:t>
                        </w:r>
                        <w:r w:rsidRPr="00CE7D26">
                          <w:t>)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რიბავირინი</w:t>
                        </w:r>
                        <w:r w:rsidRPr="00CE7D26">
                          <w:t xml:space="preserve"> 1000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რიბავირინი</w:t>
                        </w:r>
                        <w:r w:rsidRPr="00CE7D26">
                          <w:t xml:space="preserve"> 1200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დღეში</w:t>
                        </w:r>
                        <w:r w:rsidRPr="00CE7D26">
                          <w:t xml:space="preserve"> (≤75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&gt;75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წონის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პაციენტებისთვის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შესაბამისად</w:t>
                        </w:r>
                        <w:r w:rsidRPr="00CE7D26">
                          <w:t>)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lastRenderedPageBreak/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ხანგრძლივობა</w:t>
                        </w:r>
                        <w:r w:rsidRPr="00CE7D26">
                          <w:t xml:space="preserve"> 12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</w:t>
                        </w:r>
                      </w:p>
                      <w:p w:rsidR="00281069" w:rsidRPr="00CE7D26" w:rsidRDefault="00281069" w:rsidP="00E97F00">
                        <w:proofErr w:type="gramStart"/>
                        <w:r w:rsidRPr="00CE7D26">
                          <w:rPr>
                            <w:rFonts w:ascii="Sylfaen" w:hAnsi="Sylfaen" w:cs="Sylfaen"/>
                          </w:rPr>
                          <w:t>აღნიშნული</w:t>
                        </w:r>
                        <w:proofErr w:type="gramEnd"/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რეკომენდებულია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პაციენტებისთვის</w:t>
                        </w:r>
                        <w:r w:rsidRPr="00CE7D26">
                          <w:t xml:space="preserve">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რომლებიც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ადრე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წარუმატებლად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იყვნენ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ნამკურნალები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სოფოსბუვირის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შემცველი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რეჟიმებით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რომელთაც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არ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აქვთ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ციროზი</w:t>
                        </w:r>
                        <w:r w:rsidRPr="00CE7D26">
                          <w:t>.</w:t>
                        </w:r>
                      </w:p>
                    </w:tc>
                  </w:tr>
                </w:tbl>
                <w:p w:rsidR="00281069" w:rsidRPr="00CE7D26" w:rsidRDefault="00281069" w:rsidP="00281069">
                  <w:r w:rsidRPr="00CE7D26">
                    <w:lastRenderedPageBreak/>
                    <w:t>  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896"/>
                  </w:tblGrid>
                  <w:tr w:rsidR="00281069" w:rsidRPr="00CE7D26" w:rsidTr="00281069">
                    <w:tc>
                      <w:tcPr>
                        <w:tcW w:w="88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სოფოსბუვირი</w:t>
                        </w:r>
                        <w:r w:rsidRPr="00CE7D26">
                          <w:t xml:space="preserve"> 400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>/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ლედიპასვირი</w:t>
                        </w:r>
                        <w:r w:rsidRPr="00CE7D26">
                          <w:t xml:space="preserve"> 90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დღეში</w:t>
                        </w:r>
                        <w:r w:rsidRPr="00CE7D26">
                          <w:t xml:space="preserve"> (1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ტაბლეტი</w:t>
                        </w:r>
                        <w:r w:rsidRPr="00CE7D26">
                          <w:t>)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რიბავირინი</w:t>
                        </w:r>
                        <w:r w:rsidRPr="00CE7D26">
                          <w:t xml:space="preserve"> 1000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რიბავირინი</w:t>
                        </w:r>
                        <w:r w:rsidRPr="00CE7D26">
                          <w:t xml:space="preserve"> 1200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დღეში</w:t>
                        </w:r>
                        <w:r w:rsidRPr="00CE7D26">
                          <w:t xml:space="preserve"> (≤75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&gt;75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წონის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პაციენტებისთვის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შესაბამისად</w:t>
                        </w:r>
                        <w:r w:rsidRPr="00CE7D26">
                          <w:t>)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ხანგრძლივობა</w:t>
                        </w:r>
                        <w:r w:rsidRPr="00CE7D26">
                          <w:t xml:space="preserve"> 24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</w:t>
                        </w:r>
                      </w:p>
                      <w:p w:rsidR="00281069" w:rsidRPr="00CE7D26" w:rsidRDefault="00281069" w:rsidP="00E97F00">
                        <w:proofErr w:type="gramStart"/>
                        <w:r w:rsidRPr="00CE7D26">
                          <w:rPr>
                            <w:rFonts w:ascii="Sylfaen" w:hAnsi="Sylfaen" w:cs="Sylfaen"/>
                          </w:rPr>
                          <w:t>აღნიშნული</w:t>
                        </w:r>
                        <w:proofErr w:type="gramEnd"/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რეკომენდებულია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პაციენტებისთვის</w:t>
                        </w:r>
                        <w:r w:rsidRPr="00CE7D26">
                          <w:t xml:space="preserve">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რომლებიც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ადრე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წარუმატებლად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იყვნენ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ნამკურნალები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სოფოსბუვირის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შემცველი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რეჟიმებით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რომელთაც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აქვთ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ციროზი</w:t>
                        </w:r>
                        <w:r w:rsidRPr="00CE7D26">
                          <w:t>.</w:t>
                        </w:r>
                      </w:p>
                    </w:tc>
                  </w:tr>
                </w:tbl>
                <w:p w:rsidR="00281069" w:rsidRPr="00CE7D26" w:rsidRDefault="00281069" w:rsidP="00281069">
                  <w:r w:rsidRPr="00CE7D26">
                    <w:t>  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896"/>
                  </w:tblGrid>
                  <w:tr w:rsidR="00281069" w:rsidRPr="00CE7D26" w:rsidTr="00281069">
                    <w:tc>
                      <w:tcPr>
                        <w:tcW w:w="88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სოფოსბუვირი</w:t>
                        </w:r>
                        <w:r w:rsidRPr="00CE7D26">
                          <w:t xml:space="preserve"> 400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>/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ლედიპასვირი</w:t>
                        </w:r>
                        <w:r w:rsidRPr="00CE7D26">
                          <w:t xml:space="preserve"> 90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(1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ტაბლეტი</w:t>
                        </w:r>
                        <w:r w:rsidRPr="00CE7D26">
                          <w:t xml:space="preserve">)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დღეში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რიბავირინი</w:t>
                        </w:r>
                        <w:r w:rsidRPr="00CE7D26">
                          <w:t xml:space="preserve"> 600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დღეში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საწყისი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დოზა</w:t>
                        </w:r>
                        <w:r w:rsidRPr="00CE7D26">
                          <w:t>)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ხანგრძლივობა</w:t>
                        </w:r>
                        <w:r w:rsidRPr="00CE7D26">
                          <w:t xml:space="preserve"> 24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</w:t>
                        </w:r>
                      </w:p>
                      <w:p w:rsidR="00281069" w:rsidRPr="00CE7D26" w:rsidRDefault="00281069" w:rsidP="00E97F00">
                        <w:proofErr w:type="gramStart"/>
                        <w:r w:rsidRPr="00CE7D26">
                          <w:rPr>
                            <w:rFonts w:ascii="Sylfaen" w:hAnsi="Sylfaen" w:cs="Sylfaen"/>
                          </w:rPr>
                          <w:t>რიბავირინის</w:t>
                        </w:r>
                        <w:proofErr w:type="gramEnd"/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დოზა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თანდათან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შეძლებისდაგვარად</w:t>
                        </w:r>
                        <w:r w:rsidRPr="00CE7D26">
                          <w:t xml:space="preserve">)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უნდა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გაიზარდოს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ტოლერანტობის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მიხედვით</w:t>
                        </w:r>
                        <w:r w:rsidRPr="00CE7D26">
                          <w:t xml:space="preserve">). </w:t>
                        </w:r>
                        <w:proofErr w:type="gramStart"/>
                        <w:r w:rsidRPr="00CE7D26">
                          <w:rPr>
                            <w:rFonts w:ascii="Sylfaen" w:hAnsi="Sylfaen" w:cs="Sylfaen"/>
                          </w:rPr>
                          <w:t>აღნიშნული</w:t>
                        </w:r>
                        <w:proofErr w:type="gramEnd"/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რეკომენდებულია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დეკომპენსირებული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ციროზით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პაციენტებისთვის</w:t>
                        </w:r>
                        <w:r w:rsidRPr="00CE7D26">
                          <w:t xml:space="preserve">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რომლებიც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ადრე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წარუმატებლად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იყვნენ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ნამკურნალები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სოფოსბუვირის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შემცველი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რეჟიმებით</w:t>
                        </w:r>
                        <w:r w:rsidRPr="00CE7D26">
                          <w:t>.</w:t>
                        </w:r>
                      </w:p>
                    </w:tc>
                  </w:tr>
                  <w:tr w:rsidR="00281069" w:rsidRPr="00CE7D26" w:rsidTr="00281069">
                    <w:tc>
                      <w:tcPr>
                        <w:tcW w:w="88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სოფოსბუვირი</w:t>
                        </w:r>
                        <w:r w:rsidRPr="00CE7D26">
                          <w:t xml:space="preserve"> 400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>/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ლედიპასვირი</w:t>
                        </w:r>
                        <w:r w:rsidRPr="00CE7D26">
                          <w:t xml:space="preserve"> 90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დღეში</w:t>
                        </w:r>
                        <w:r w:rsidRPr="00CE7D26">
                          <w:t xml:space="preserve"> (1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ტაბლეტი</w:t>
                        </w:r>
                        <w:r w:rsidRPr="00CE7D26">
                          <w:t>)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ხანგრძლივობა</w:t>
                        </w:r>
                        <w:r w:rsidRPr="00CE7D26">
                          <w:t xml:space="preserve"> 24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</w:t>
                        </w:r>
                      </w:p>
                      <w:p w:rsidR="00281069" w:rsidRPr="00CE7D26" w:rsidRDefault="00281069" w:rsidP="00E97F00">
                        <w:proofErr w:type="gramStart"/>
                        <w:r w:rsidRPr="00CE7D26">
                          <w:rPr>
                            <w:rFonts w:ascii="Sylfaen" w:hAnsi="Sylfaen" w:cs="Sylfaen"/>
                          </w:rPr>
                          <w:t>აღნიშნული</w:t>
                        </w:r>
                        <w:proofErr w:type="gramEnd"/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რეკომენდებულია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არანამკურნალები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პაციენტებისათვის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დეკომპენსირებული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ციროზით</w:t>
                        </w:r>
                        <w:r w:rsidRPr="00CE7D26">
                          <w:t xml:space="preserve">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ადრე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ნამკურნალები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ინტერფერონით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რიბავირინით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აგრეთვე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ტელაპრევირის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ბოცეპრევირის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შემცველი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რეჟიმებით</w:t>
                        </w:r>
                        <w:r w:rsidRPr="00CE7D26">
                          <w:t xml:space="preserve">)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პაციენტებისთვის</w:t>
                        </w:r>
                        <w:r w:rsidRPr="00CE7D26">
                          <w:t xml:space="preserve">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რომელთაც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აქვთ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ციროზი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დეკომპენსირებული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ციროზის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ჩათვლით</w:t>
                        </w:r>
                        <w:r w:rsidRPr="00CE7D26">
                          <w:t xml:space="preserve">),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რომლებიც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არ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არიან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ტოლერანტული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რიბავირინის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მიმართ</w:t>
                        </w:r>
                        <w:r w:rsidRPr="00CE7D26">
                          <w:t>.</w:t>
                        </w:r>
                      </w:p>
                      <w:p w:rsidR="00281069" w:rsidRPr="00CE7D26" w:rsidRDefault="00281069" w:rsidP="00E97F00">
                        <w:proofErr w:type="gramStart"/>
                        <w:r w:rsidRPr="00CE7D26">
                          <w:rPr>
                            <w:rFonts w:ascii="Sylfaen" w:hAnsi="Sylfaen" w:cs="Sylfaen"/>
                          </w:rPr>
                          <w:t>აღნიშნული</w:t>
                        </w:r>
                        <w:proofErr w:type="gramEnd"/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ასევე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რეკომენდებულია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პაციენტებისთვის</w:t>
                        </w:r>
                        <w:r w:rsidRPr="00CE7D26">
                          <w:t xml:space="preserve">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რომლებიც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ადრე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წარუმატებლად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იყვნენ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ნამკურნალები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სოფოსბუვირის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შემცველი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რეჟიმებით</w:t>
                        </w:r>
                        <w:r w:rsidRPr="00CE7D26">
                          <w:t xml:space="preserve">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არ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აქვთ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ციროზი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არ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არიან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ტოლერანტული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რიბავირინის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მიმართ</w:t>
                        </w:r>
                        <w:r w:rsidRPr="00CE7D26">
                          <w:t>.</w:t>
                        </w:r>
                      </w:p>
                    </w:tc>
                  </w:tr>
                </w:tbl>
                <w:p w:rsidR="00281069" w:rsidRPr="00CE7D26" w:rsidRDefault="00281069" w:rsidP="00281069">
                  <w:r w:rsidRPr="00CE7D26">
                    <w:t xml:space="preserve">HCV 2 </w:t>
                  </w:r>
                  <w:r w:rsidRPr="00CE7D26">
                    <w:rPr>
                      <w:rFonts w:ascii="Sylfaen" w:hAnsi="Sylfaen" w:cs="Sylfaen"/>
                    </w:rPr>
                    <w:t>გენოტიპით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რეჟიმები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896"/>
                  </w:tblGrid>
                  <w:tr w:rsidR="00281069" w:rsidRPr="00CE7D26" w:rsidTr="00281069">
                    <w:tc>
                      <w:tcPr>
                        <w:tcW w:w="88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lastRenderedPageBreak/>
                          <w:t>სოფოსბუვირი</w:t>
                        </w:r>
                        <w:r w:rsidRPr="00CE7D26">
                          <w:t xml:space="preserve"> 400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>/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ლედიპასვირი</w:t>
                        </w:r>
                        <w:r w:rsidRPr="00CE7D26">
                          <w:t xml:space="preserve"> 90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დღეში</w:t>
                        </w:r>
                        <w:r w:rsidRPr="00CE7D26">
                          <w:t xml:space="preserve"> (1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ტაბლეტი</w:t>
                        </w:r>
                        <w:r w:rsidRPr="00CE7D26">
                          <w:t>)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რიბავირინი</w:t>
                        </w:r>
                        <w:r w:rsidRPr="00CE7D26">
                          <w:t xml:space="preserve"> 1000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რიბავირინი</w:t>
                        </w:r>
                        <w:r w:rsidRPr="00CE7D26">
                          <w:t xml:space="preserve"> 1200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დღეში</w:t>
                        </w:r>
                        <w:r w:rsidRPr="00CE7D26">
                          <w:t xml:space="preserve"> (≤75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&gt;75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წონის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პაციენტებისთვის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შესაბამისად</w:t>
                        </w:r>
                        <w:r w:rsidRPr="00CE7D26">
                          <w:t>)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ხანგრძლივობა</w:t>
                        </w:r>
                        <w:r w:rsidRPr="00CE7D26">
                          <w:t xml:space="preserve"> 12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</w:t>
                        </w:r>
                      </w:p>
                      <w:p w:rsidR="00281069" w:rsidRPr="00CE7D26" w:rsidRDefault="00281069" w:rsidP="00E97F00">
                        <w:proofErr w:type="gramStart"/>
                        <w:r w:rsidRPr="00CE7D26">
                          <w:rPr>
                            <w:rFonts w:ascii="Sylfaen" w:hAnsi="Sylfaen" w:cs="Sylfaen"/>
                          </w:rPr>
                          <w:t>აღნიშნული</w:t>
                        </w:r>
                        <w:proofErr w:type="gramEnd"/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რეკომენდებულია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არანამკურნალები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ადრე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ნამკურნალები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ინტერფერონით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რიბავირინით</w:t>
                        </w:r>
                        <w:r w:rsidRPr="00CE7D26">
                          <w:t xml:space="preserve">)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პაციენტებისთვის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ციროზით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ციროზის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გარეშე</w:t>
                        </w:r>
                        <w:r w:rsidRPr="00CE7D26">
                          <w:t>.</w:t>
                        </w:r>
                      </w:p>
                    </w:tc>
                  </w:tr>
                </w:tbl>
                <w:p w:rsidR="00281069" w:rsidRPr="00CE7D26" w:rsidRDefault="00281069" w:rsidP="00281069">
                  <w:r w:rsidRPr="00CE7D26">
                    <w:t>  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896"/>
                  </w:tblGrid>
                  <w:tr w:rsidR="00281069" w:rsidRPr="00CE7D26" w:rsidTr="00281069">
                    <w:tc>
                      <w:tcPr>
                        <w:tcW w:w="88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სოფოსბუვირი</w:t>
                        </w:r>
                        <w:r w:rsidRPr="00CE7D26">
                          <w:t xml:space="preserve"> 400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>/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ლედიპასვირი</w:t>
                        </w:r>
                        <w:r w:rsidRPr="00CE7D26">
                          <w:t xml:space="preserve"> 90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(1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ტაბლეტი</w:t>
                        </w:r>
                        <w:r w:rsidRPr="00CE7D26">
                          <w:t xml:space="preserve">)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დღეში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რიბავირინი</w:t>
                        </w:r>
                        <w:r w:rsidRPr="00CE7D26">
                          <w:t xml:space="preserve"> 600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დღეში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საწყისი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დოზა</w:t>
                        </w:r>
                        <w:r w:rsidRPr="00CE7D26">
                          <w:t>)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ხანგრძლივობა</w:t>
                        </w:r>
                        <w:r w:rsidRPr="00CE7D26">
                          <w:t xml:space="preserve"> 12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</w:t>
                        </w:r>
                      </w:p>
                      <w:p w:rsidR="00281069" w:rsidRPr="00CE7D26" w:rsidRDefault="00281069" w:rsidP="00E97F00">
                        <w:proofErr w:type="gramStart"/>
                        <w:r w:rsidRPr="00CE7D26">
                          <w:rPr>
                            <w:rFonts w:ascii="Sylfaen" w:hAnsi="Sylfaen" w:cs="Sylfaen"/>
                          </w:rPr>
                          <w:t>რიბავირინის</w:t>
                        </w:r>
                        <w:proofErr w:type="gramEnd"/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დოზა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თანდათან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შეძლებისდაგვარად</w:t>
                        </w:r>
                        <w:r w:rsidRPr="00CE7D26">
                          <w:t xml:space="preserve">)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უნდა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გაიზარდოს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ტოლერანტობის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მიხედვით</w:t>
                        </w:r>
                        <w:r w:rsidRPr="00CE7D26">
                          <w:t xml:space="preserve">).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აღნიშნული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რეკომენდებულია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პაციენტებისთვის</w:t>
                        </w:r>
                        <w:r w:rsidRPr="00CE7D26">
                          <w:t xml:space="preserve">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რომელთაც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აქვთ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დეკომპენსირებული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ციროზი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ღვიძლის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საშუალო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მძიმე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დაზიანებით</w:t>
                        </w:r>
                        <w:r w:rsidRPr="00CE7D26">
                          <w:t xml:space="preserve"> (Child-pugh B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C),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არიან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არ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არიან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ღვიძლის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ტრანსპლანტაციის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კანდიდატები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ასევე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ციროზით</w:t>
                        </w:r>
                      </w:p>
                      <w:p w:rsidR="00281069" w:rsidRPr="00CE7D26" w:rsidRDefault="00281069" w:rsidP="00E97F00">
                        <w:r w:rsidRPr="00CE7D26">
                          <w:t xml:space="preserve">(Child-pugh A)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პაციენტებისთვის</w:t>
                        </w:r>
                        <w:r w:rsidRPr="00CE7D26">
                          <w:t xml:space="preserve">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რომელთაც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შენარჩუნებული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აქვთ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ღვიძლის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ფუნქციები</w:t>
                        </w:r>
                        <w:r w:rsidRPr="00CE7D26">
                          <w:t xml:space="preserve">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მაგრამ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უნდა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ჩაუტარდეთ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ღვიძლის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ტრანსპლანტაცია</w:t>
                        </w:r>
                        <w:r w:rsidRPr="00CE7D26">
                          <w:t xml:space="preserve"> HCC-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გამო</w:t>
                        </w:r>
                        <w:r w:rsidRPr="00CE7D26">
                          <w:t xml:space="preserve">. </w:t>
                        </w:r>
                        <w:proofErr w:type="gramStart"/>
                        <w:r w:rsidRPr="00CE7D26">
                          <w:rPr>
                            <w:rFonts w:ascii="Sylfaen" w:hAnsi="Sylfaen" w:cs="Sylfaen"/>
                          </w:rPr>
                          <w:t>მკურნალობა</w:t>
                        </w:r>
                        <w:proofErr w:type="gramEnd"/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უნდა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აწარმოოს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გამოცდილმა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სპეციალისტმა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კრეატინინის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კლირენსისა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ჰემოგლობინის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მკაცრი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კონტროლით</w:t>
                        </w:r>
                        <w:r w:rsidRPr="00CE7D26">
                          <w:t>.</w:t>
                        </w:r>
                      </w:p>
                    </w:tc>
                  </w:tr>
                </w:tbl>
                <w:p w:rsidR="00281069" w:rsidRPr="00CE7D26" w:rsidRDefault="00281069" w:rsidP="00281069">
                  <w:r w:rsidRPr="00CE7D26">
                    <w:t>  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896"/>
                  </w:tblGrid>
                  <w:tr w:rsidR="00281069" w:rsidRPr="00CE7D26" w:rsidTr="00281069">
                    <w:tc>
                      <w:tcPr>
                        <w:tcW w:w="88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პეგინტერფერონი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ალფა</w:t>
                        </w:r>
                        <w:r w:rsidRPr="00CE7D26">
                          <w:t xml:space="preserve"> 2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 xml:space="preserve"> 180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მკგ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პეგინტერფერონი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ალფა</w:t>
                        </w:r>
                        <w:r w:rsidRPr="00CE7D26">
                          <w:t xml:space="preserve"> 2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ბ</w:t>
                        </w:r>
                        <w:r w:rsidRPr="00CE7D26">
                          <w:t xml:space="preserve"> 1.5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მკგ</w:t>
                        </w:r>
                        <w:r w:rsidRPr="00CE7D26">
                          <w:t>/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კგ</w:t>
                        </w:r>
                        <w:r w:rsidRPr="00CE7D26">
                          <w:t xml:space="preserve"> 1-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ჯერ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კვირაში</w:t>
                        </w:r>
                        <w:r w:rsidRPr="00CE7D26">
                          <w:t>,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სოფოსბუვირი</w:t>
                        </w:r>
                        <w:r w:rsidRPr="00CE7D26">
                          <w:t xml:space="preserve"> 400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>/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ლედიპასვირი</w:t>
                        </w:r>
                        <w:r w:rsidRPr="00CE7D26">
                          <w:t xml:space="preserve"> 90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(1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ტაბლეტი</w:t>
                        </w:r>
                        <w:r w:rsidRPr="00CE7D26">
                          <w:t xml:space="preserve">)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დღეში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რიბავირინი</w:t>
                        </w:r>
                        <w:r w:rsidRPr="00CE7D26">
                          <w:t xml:space="preserve"> 1000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რიბავირინი</w:t>
                        </w:r>
                        <w:r w:rsidRPr="00CE7D26">
                          <w:t xml:space="preserve"> 1200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დღეში</w:t>
                        </w:r>
                        <w:r w:rsidRPr="00CE7D26">
                          <w:t xml:space="preserve"> (≤75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&gt;75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წონის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პაციენტებისთვის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შესაბამისად</w:t>
                        </w:r>
                        <w:r w:rsidRPr="00CE7D26">
                          <w:t>)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ხანგრძლივობა</w:t>
                        </w:r>
                        <w:r w:rsidRPr="00CE7D26">
                          <w:t xml:space="preserve"> 12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</w:t>
                        </w:r>
                      </w:p>
                      <w:p w:rsidR="00281069" w:rsidRPr="00CE7D26" w:rsidRDefault="00281069" w:rsidP="00E97F00">
                        <w:proofErr w:type="gramStart"/>
                        <w:r w:rsidRPr="00CE7D26">
                          <w:rPr>
                            <w:rFonts w:ascii="Sylfaen" w:hAnsi="Sylfaen" w:cs="Sylfaen"/>
                          </w:rPr>
                          <w:t>აღნიშნული</w:t>
                        </w:r>
                        <w:proofErr w:type="gramEnd"/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რეკომენდებულია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ციროზით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პაციენტებისთვის</w:t>
                        </w:r>
                        <w:r w:rsidRPr="00CE7D26">
                          <w:t xml:space="preserve">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რომლებიც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ადრე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წარუმატებლად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იყვნენ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ნამკურნალები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სოფოსბუვირის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შემცველი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რეჟიმებით</w:t>
                        </w:r>
                        <w:r w:rsidRPr="00CE7D26">
                          <w:t>.</w:t>
                        </w:r>
                      </w:p>
                    </w:tc>
                  </w:tr>
                </w:tbl>
                <w:p w:rsidR="00281069" w:rsidRPr="00CE7D26" w:rsidRDefault="00281069" w:rsidP="00281069">
                  <w:r w:rsidRPr="00CE7D26">
                    <w:t>  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896"/>
                  </w:tblGrid>
                  <w:tr w:rsidR="00281069" w:rsidRPr="00CE7D26" w:rsidTr="00281069">
                    <w:tc>
                      <w:tcPr>
                        <w:tcW w:w="88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სოფოსბუვირი</w:t>
                        </w:r>
                        <w:r w:rsidRPr="00CE7D26">
                          <w:t xml:space="preserve"> 400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>/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ლედიპასვირი</w:t>
                        </w:r>
                        <w:r w:rsidRPr="00CE7D26">
                          <w:t xml:space="preserve"> 90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დღეში</w:t>
                        </w:r>
                        <w:r w:rsidRPr="00CE7D26">
                          <w:t xml:space="preserve"> (1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ტაბლეტი</w:t>
                        </w:r>
                        <w:r w:rsidRPr="00CE7D26">
                          <w:t>)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lastRenderedPageBreak/>
                          <w:t>რიბავირინი</w:t>
                        </w:r>
                        <w:r w:rsidRPr="00CE7D26">
                          <w:t xml:space="preserve"> 1000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რიბავირინი</w:t>
                        </w:r>
                        <w:r w:rsidRPr="00CE7D26">
                          <w:t xml:space="preserve"> 1200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დღეში</w:t>
                        </w:r>
                        <w:r w:rsidRPr="00CE7D26">
                          <w:t xml:space="preserve"> (≤75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&gt;75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წონის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პაციენტებისთვის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შესაბამისად</w:t>
                        </w:r>
                        <w:r w:rsidRPr="00CE7D26">
                          <w:t>)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ხანგრძლივობა</w:t>
                        </w:r>
                        <w:r w:rsidRPr="00CE7D26">
                          <w:t xml:space="preserve"> 24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</w:t>
                        </w:r>
                      </w:p>
                      <w:p w:rsidR="00281069" w:rsidRPr="00CE7D26" w:rsidRDefault="00281069" w:rsidP="00E97F00">
                        <w:proofErr w:type="gramStart"/>
                        <w:r w:rsidRPr="00CE7D26">
                          <w:rPr>
                            <w:rFonts w:ascii="Sylfaen" w:hAnsi="Sylfaen" w:cs="Sylfaen"/>
                          </w:rPr>
                          <w:t>აღნიშნული</w:t>
                        </w:r>
                        <w:proofErr w:type="gramEnd"/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რეკომენდებულია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ციროზით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პაციენტებისთვის</w:t>
                        </w:r>
                        <w:r w:rsidRPr="00CE7D26">
                          <w:t xml:space="preserve">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რომლებიც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ადრე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წარუმატებლად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იყვნენ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ნამკურნალები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სოფოსბუვირის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შემცველი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რეჟიმებით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არ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არიან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ტოლერანტული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ინტერფერონისადმი</w:t>
                        </w:r>
                        <w:r w:rsidRPr="00CE7D26">
                          <w:t>.</w:t>
                        </w:r>
                      </w:p>
                    </w:tc>
                  </w:tr>
                </w:tbl>
                <w:p w:rsidR="00281069" w:rsidRPr="00CE7D26" w:rsidRDefault="00281069" w:rsidP="00281069">
                  <w:r w:rsidRPr="00CE7D26">
                    <w:lastRenderedPageBreak/>
                    <w:t xml:space="preserve">HCV 3 </w:t>
                  </w:r>
                  <w:r w:rsidRPr="00CE7D26">
                    <w:rPr>
                      <w:rFonts w:ascii="Sylfaen" w:hAnsi="Sylfaen" w:cs="Sylfaen"/>
                    </w:rPr>
                    <w:t>გენოტიპით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რეჟიმები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896"/>
                  </w:tblGrid>
                  <w:tr w:rsidR="00281069" w:rsidRPr="00CE7D26" w:rsidTr="00281069">
                    <w:tc>
                      <w:tcPr>
                        <w:tcW w:w="88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სოფოსბუვირი</w:t>
                        </w:r>
                        <w:r w:rsidRPr="00CE7D26">
                          <w:t xml:space="preserve"> 400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>/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ლედიპასვირი</w:t>
                        </w:r>
                        <w:r w:rsidRPr="00CE7D26">
                          <w:t xml:space="preserve"> 90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ჰარვონი</w:t>
                        </w:r>
                        <w:r w:rsidRPr="00CE7D26">
                          <w:t xml:space="preserve">), 1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ტაბლეტი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დღეში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რიბავირინი</w:t>
                        </w:r>
                        <w:r w:rsidRPr="00CE7D26">
                          <w:t xml:space="preserve"> 1000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რიბავირინი</w:t>
                        </w:r>
                        <w:r w:rsidRPr="00CE7D26">
                          <w:t xml:space="preserve"> 1200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დღეში</w:t>
                        </w:r>
                        <w:r w:rsidRPr="00CE7D26">
                          <w:t xml:space="preserve"> (≤75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&gt;75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წონის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პაციენტებისთვის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შესაბამისად</w:t>
                        </w:r>
                        <w:r w:rsidRPr="00CE7D26">
                          <w:t>)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ხანგრძლივობა</w:t>
                        </w:r>
                        <w:r w:rsidRPr="00CE7D26">
                          <w:t xml:space="preserve"> 12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</w:t>
                        </w:r>
                      </w:p>
                      <w:p w:rsidR="00281069" w:rsidRPr="00CE7D26" w:rsidRDefault="00281069" w:rsidP="00E97F00">
                        <w:proofErr w:type="gramStart"/>
                        <w:r w:rsidRPr="00CE7D26">
                          <w:rPr>
                            <w:rFonts w:ascii="Sylfaen" w:hAnsi="Sylfaen" w:cs="Sylfaen"/>
                          </w:rPr>
                          <w:t>აღნიშნული</w:t>
                        </w:r>
                        <w:proofErr w:type="gramEnd"/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რეკომენდებულია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არანამკურნალები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ადრე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ნამკურნალები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ინტერფერონით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რიბავირინით</w:t>
                        </w:r>
                        <w:r w:rsidRPr="00CE7D26">
                          <w:t xml:space="preserve">)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პაციენტებისთვის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ციროზის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გარეშე</w:t>
                        </w:r>
                        <w:r w:rsidRPr="00CE7D26">
                          <w:t>.</w:t>
                        </w:r>
                      </w:p>
                    </w:tc>
                  </w:tr>
                </w:tbl>
                <w:p w:rsidR="00281069" w:rsidRPr="00CE7D26" w:rsidRDefault="00281069" w:rsidP="00281069">
                  <w:r w:rsidRPr="00CE7D26">
                    <w:t>  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896"/>
                  </w:tblGrid>
                  <w:tr w:rsidR="00281069" w:rsidRPr="00CE7D26" w:rsidTr="00281069">
                    <w:tc>
                      <w:tcPr>
                        <w:tcW w:w="88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პეგინტერფერონი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ალფა</w:t>
                        </w:r>
                        <w:r w:rsidRPr="00CE7D26">
                          <w:t xml:space="preserve"> 2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 xml:space="preserve"> 180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მკგ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პეგინტერფერონი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ალფა</w:t>
                        </w:r>
                        <w:r w:rsidRPr="00CE7D26">
                          <w:t xml:space="preserve"> 2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ბ</w:t>
                        </w:r>
                        <w:r w:rsidRPr="00CE7D26">
                          <w:t xml:space="preserve"> 1.5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მკგ</w:t>
                        </w:r>
                        <w:r w:rsidRPr="00CE7D26">
                          <w:t>/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კგ</w:t>
                        </w:r>
                        <w:r w:rsidRPr="00CE7D26">
                          <w:t xml:space="preserve"> </w:t>
                        </w:r>
                      </w:p>
                      <w:p w:rsidR="00281069" w:rsidRPr="00CE7D26" w:rsidRDefault="00281069" w:rsidP="00E97F00">
                        <w:r w:rsidRPr="00CE7D26">
                          <w:t>1-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ჯერ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კვირაში</w:t>
                        </w:r>
                        <w:r w:rsidRPr="00CE7D26">
                          <w:t>,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სოფოსბუვირი</w:t>
                        </w:r>
                        <w:r w:rsidRPr="00CE7D26">
                          <w:t xml:space="preserve"> 400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(1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ტაბლეტი</w:t>
                        </w:r>
                        <w:r w:rsidRPr="00CE7D26">
                          <w:t xml:space="preserve">)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დღეში</w:t>
                        </w:r>
                        <w:r w:rsidRPr="00CE7D26">
                          <w:t>,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რიბავირინი</w:t>
                        </w:r>
                        <w:r w:rsidRPr="00CE7D26">
                          <w:t xml:space="preserve"> 1000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რიბავირინი</w:t>
                        </w:r>
                        <w:r w:rsidRPr="00CE7D26">
                          <w:t xml:space="preserve"> 1200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დღეში</w:t>
                        </w:r>
                        <w:r w:rsidRPr="00CE7D26">
                          <w:t xml:space="preserve"> (≤75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&gt;75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წონის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პაციენტებისთვის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შესაბამისად</w:t>
                        </w:r>
                        <w:r w:rsidRPr="00CE7D26">
                          <w:t>)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ხანგრძლივობა</w:t>
                        </w:r>
                        <w:r w:rsidRPr="00CE7D26">
                          <w:t xml:space="preserve"> 12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</w:t>
                        </w:r>
                      </w:p>
                      <w:p w:rsidR="00281069" w:rsidRPr="00CE7D26" w:rsidRDefault="00281069" w:rsidP="00E97F00">
                        <w:proofErr w:type="gramStart"/>
                        <w:r w:rsidRPr="00CE7D26">
                          <w:rPr>
                            <w:rFonts w:ascii="Sylfaen" w:hAnsi="Sylfaen" w:cs="Sylfaen"/>
                          </w:rPr>
                          <w:t>აღნიშნული</w:t>
                        </w:r>
                        <w:proofErr w:type="gramEnd"/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რეკომენდებულია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არანამკურნალები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ადრე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ნამკურნალები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ინტერფერონით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რიბავირინით</w:t>
                        </w:r>
                        <w:r w:rsidRPr="00CE7D26">
                          <w:t xml:space="preserve">)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პაციენტებისთვის</w:t>
                        </w:r>
                        <w:r w:rsidRPr="00CE7D26">
                          <w:t xml:space="preserve">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რომელთაც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აქვთ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ციროზი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არ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აქვთ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უკუჩვენება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ინტერფერონისადმი</w:t>
                        </w:r>
                        <w:r w:rsidRPr="00CE7D26">
                          <w:t>.</w:t>
                        </w:r>
                      </w:p>
                    </w:tc>
                  </w:tr>
                </w:tbl>
                <w:p w:rsidR="00281069" w:rsidRPr="00CE7D26" w:rsidRDefault="00281069" w:rsidP="00281069">
                  <w:r w:rsidRPr="00CE7D26">
                    <w:t>  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896"/>
                  </w:tblGrid>
                  <w:tr w:rsidR="00281069" w:rsidRPr="00CE7D26" w:rsidTr="00281069">
                    <w:tc>
                      <w:tcPr>
                        <w:tcW w:w="88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სოფოსბუვირი</w:t>
                        </w:r>
                        <w:r w:rsidRPr="00CE7D26">
                          <w:t xml:space="preserve"> 400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>/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ლედიპასვირი</w:t>
                        </w:r>
                        <w:r w:rsidRPr="00CE7D26">
                          <w:t xml:space="preserve"> 90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ჰარვონი</w:t>
                        </w:r>
                        <w:r w:rsidRPr="00CE7D26">
                          <w:t xml:space="preserve">), 1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ტაბლეტი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დღეში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რიბავირინი</w:t>
                        </w:r>
                        <w:r w:rsidRPr="00CE7D26">
                          <w:t xml:space="preserve"> 1000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რიბავირინი</w:t>
                        </w:r>
                        <w:r w:rsidRPr="00CE7D26">
                          <w:t xml:space="preserve"> 1200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დღეში</w:t>
                        </w:r>
                        <w:r w:rsidRPr="00CE7D26">
                          <w:t xml:space="preserve"> (≤75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&gt;75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წონის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პაციენტებისთვის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შესაბამისად</w:t>
                        </w:r>
                        <w:r w:rsidRPr="00CE7D26">
                          <w:t>)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ხანგრძლივობა</w:t>
                        </w:r>
                        <w:r w:rsidRPr="00CE7D26">
                          <w:t xml:space="preserve"> 24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</w:t>
                        </w:r>
                      </w:p>
                      <w:p w:rsidR="00281069" w:rsidRPr="00CE7D26" w:rsidRDefault="00281069" w:rsidP="00E97F00">
                        <w:proofErr w:type="gramStart"/>
                        <w:r w:rsidRPr="00CE7D26">
                          <w:rPr>
                            <w:rFonts w:ascii="Sylfaen" w:hAnsi="Sylfaen" w:cs="Sylfaen"/>
                          </w:rPr>
                          <w:lastRenderedPageBreak/>
                          <w:t>აღნიშნული</w:t>
                        </w:r>
                        <w:proofErr w:type="gramEnd"/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რეკომენდებულია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არანამკურნალები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ადრე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ნამკურნალები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ინტერფერონით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რიბავირინით</w:t>
                        </w:r>
                        <w:r w:rsidRPr="00CE7D26">
                          <w:t xml:space="preserve">)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პაციენტებისთვის</w:t>
                        </w:r>
                        <w:r w:rsidRPr="00CE7D26">
                          <w:t xml:space="preserve">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რომელთაც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აქვთ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ციროზი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არ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არიან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ტოლერანტული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ინტერფერონისადმი</w:t>
                        </w:r>
                        <w:r w:rsidRPr="00CE7D26">
                          <w:t>.</w:t>
                        </w:r>
                      </w:p>
                    </w:tc>
                  </w:tr>
                </w:tbl>
                <w:p w:rsidR="00281069" w:rsidRPr="00CE7D26" w:rsidRDefault="00281069" w:rsidP="00281069">
                  <w:r w:rsidRPr="00CE7D26">
                    <w:lastRenderedPageBreak/>
                    <w:t>  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896"/>
                  </w:tblGrid>
                  <w:tr w:rsidR="00281069" w:rsidRPr="00CE7D26" w:rsidTr="00281069">
                    <w:tc>
                      <w:tcPr>
                        <w:tcW w:w="88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პეგინტერფერონი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ალფა</w:t>
                        </w:r>
                        <w:r w:rsidRPr="00CE7D26">
                          <w:t xml:space="preserve"> 2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</w:t>
                        </w:r>
                        <w:r w:rsidRPr="00CE7D26">
                          <w:t xml:space="preserve"> 180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მკგ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პეგინტერფერონი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ალფა</w:t>
                        </w:r>
                        <w:r w:rsidRPr="00CE7D26">
                          <w:t xml:space="preserve"> 2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ბ</w:t>
                        </w:r>
                        <w:r w:rsidRPr="00CE7D26">
                          <w:t xml:space="preserve"> 1.5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მკგ</w:t>
                        </w:r>
                        <w:r w:rsidRPr="00CE7D26">
                          <w:t>/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კგ</w:t>
                        </w:r>
                        <w:r w:rsidRPr="00CE7D26">
                          <w:t xml:space="preserve"> </w:t>
                        </w:r>
                      </w:p>
                      <w:p w:rsidR="00281069" w:rsidRPr="00CE7D26" w:rsidRDefault="00281069" w:rsidP="00E97F00">
                        <w:r w:rsidRPr="00CE7D26">
                          <w:t>1-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ჯერ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კვირაში</w:t>
                        </w:r>
                        <w:r w:rsidRPr="00CE7D26">
                          <w:t>,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სოფოსბუვირი</w:t>
                        </w:r>
                        <w:r w:rsidRPr="00CE7D26">
                          <w:t xml:space="preserve"> 400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>/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ლედიპასვირი</w:t>
                        </w:r>
                        <w:r w:rsidRPr="00CE7D26">
                          <w:t xml:space="preserve"> 90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(1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ტაბლეტი</w:t>
                        </w:r>
                        <w:r w:rsidRPr="00CE7D26">
                          <w:t xml:space="preserve">)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დღეში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რიბავირინი</w:t>
                        </w:r>
                        <w:r w:rsidRPr="00CE7D26">
                          <w:t xml:space="preserve"> 1000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რიბავირინი</w:t>
                        </w:r>
                        <w:r w:rsidRPr="00CE7D26">
                          <w:t xml:space="preserve"> 1200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დღეში</w:t>
                        </w:r>
                        <w:r w:rsidRPr="00CE7D26">
                          <w:t xml:space="preserve"> (≤75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&gt;75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წონის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პაციენტებისთვის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შესაბამისად</w:t>
                        </w:r>
                        <w:r w:rsidRPr="00CE7D26">
                          <w:t>)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ხანგრძლივობა</w:t>
                        </w:r>
                        <w:r w:rsidRPr="00CE7D26">
                          <w:t xml:space="preserve"> 24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</w:t>
                        </w:r>
                      </w:p>
                      <w:p w:rsidR="00281069" w:rsidRPr="00CE7D26" w:rsidRDefault="00281069" w:rsidP="00E97F00">
                        <w:proofErr w:type="gramStart"/>
                        <w:r w:rsidRPr="00CE7D26">
                          <w:rPr>
                            <w:rFonts w:ascii="Sylfaen" w:hAnsi="Sylfaen" w:cs="Sylfaen"/>
                          </w:rPr>
                          <w:t>აღნიშნული</w:t>
                        </w:r>
                        <w:proofErr w:type="gramEnd"/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რეკომენდებულია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ციროზით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პაციენტებისთვის</w:t>
                        </w:r>
                        <w:r w:rsidRPr="00CE7D26">
                          <w:t xml:space="preserve">,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რომლებიც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ადრე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წარუმატებლად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იყვნენ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ნამკურნალები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სოფოსბუვირის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შემცველი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რეჟიმებით</w:t>
                        </w:r>
                        <w:r w:rsidRPr="00CE7D26">
                          <w:t>.</w:t>
                        </w:r>
                      </w:p>
                    </w:tc>
                  </w:tr>
                </w:tbl>
                <w:p w:rsidR="00281069" w:rsidRPr="00CE7D26" w:rsidRDefault="00281069" w:rsidP="00281069">
                  <w:r w:rsidRPr="00CE7D26">
                    <w:t>  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896"/>
                  </w:tblGrid>
                  <w:tr w:rsidR="00281069" w:rsidRPr="00CE7D26" w:rsidTr="00281069">
                    <w:tc>
                      <w:tcPr>
                        <w:tcW w:w="889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სოფოსბუვირი</w:t>
                        </w:r>
                        <w:r w:rsidRPr="00CE7D26">
                          <w:t xml:space="preserve"> 400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>/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ლედიპასვირი</w:t>
                        </w:r>
                        <w:r w:rsidRPr="00CE7D26">
                          <w:t xml:space="preserve"> 90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(1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ტაბლეტი</w:t>
                        </w:r>
                        <w:r w:rsidRPr="00CE7D26">
                          <w:t xml:space="preserve">)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დღეში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რიბავირინი</w:t>
                        </w:r>
                        <w:r w:rsidRPr="00CE7D26">
                          <w:t xml:space="preserve"> 600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მგ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დღეში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საწყისი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დოზა</w:t>
                        </w:r>
                        <w:r w:rsidRPr="00CE7D26">
                          <w:t>)</w:t>
                        </w:r>
                      </w:p>
                      <w:p w:rsidR="00281069" w:rsidRPr="00CE7D26" w:rsidRDefault="00281069" w:rsidP="00E97F00">
                        <w:r w:rsidRPr="00CE7D26">
                          <w:rPr>
                            <w:rFonts w:ascii="Sylfaen" w:hAnsi="Sylfaen" w:cs="Sylfaen"/>
                          </w:rPr>
                          <w:t>მკურნალობის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ხანგრძლივობა</w:t>
                        </w:r>
                        <w:r w:rsidRPr="00CE7D26">
                          <w:t xml:space="preserve"> 24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კვირა</w:t>
                        </w:r>
                      </w:p>
                      <w:p w:rsidR="00281069" w:rsidRPr="00CE7D26" w:rsidRDefault="00281069" w:rsidP="00E97F00">
                        <w:proofErr w:type="gramStart"/>
                        <w:r w:rsidRPr="00CE7D26">
                          <w:rPr>
                            <w:rFonts w:ascii="Sylfaen" w:hAnsi="Sylfaen" w:cs="Sylfaen"/>
                          </w:rPr>
                          <w:t>რიბავირინის</w:t>
                        </w:r>
                        <w:proofErr w:type="gramEnd"/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დოზა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თანდათან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შეძლებისდაგვარად</w:t>
                        </w:r>
                        <w:r w:rsidRPr="00CE7D26">
                          <w:t xml:space="preserve">)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უნდა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გაიზარდოს</w:t>
                        </w:r>
                        <w:r w:rsidRPr="00CE7D26">
                          <w:t xml:space="preserve"> (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ტოლერანტობის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მიხედვით</w:t>
                        </w:r>
                        <w:r w:rsidRPr="00CE7D26">
                          <w:t xml:space="preserve">). </w:t>
                        </w:r>
                        <w:proofErr w:type="gramStart"/>
                        <w:r w:rsidRPr="00CE7D26">
                          <w:rPr>
                            <w:rFonts w:ascii="Sylfaen" w:hAnsi="Sylfaen" w:cs="Sylfaen"/>
                          </w:rPr>
                          <w:t>აღნიშნული</w:t>
                        </w:r>
                        <w:proofErr w:type="gramEnd"/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რეჟიმი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რეკომენდებულია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არანამკურნალები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და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ადრე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ნამკურნალები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პაციენტებისთვის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დეკომპენსირებული</w:t>
                        </w:r>
                        <w:r w:rsidRPr="00CE7D26">
                          <w:t xml:space="preserve"> </w:t>
                        </w:r>
                        <w:r w:rsidRPr="00CE7D26">
                          <w:rPr>
                            <w:rFonts w:ascii="Sylfaen" w:hAnsi="Sylfaen" w:cs="Sylfaen"/>
                          </w:rPr>
                          <w:t>ციროზით</w:t>
                        </w:r>
                        <w:r w:rsidRPr="00CE7D26">
                          <w:t>.</w:t>
                        </w:r>
                      </w:p>
                    </w:tc>
                  </w:tr>
                </w:tbl>
                <w:p w:rsidR="00281069" w:rsidRPr="00CE7D26" w:rsidRDefault="00281069" w:rsidP="00E97F00"/>
              </w:tc>
            </w:tr>
          </w:tbl>
          <w:p w:rsidR="00281069" w:rsidRPr="00CE7D26" w:rsidRDefault="00281069" w:rsidP="00E97F00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490382" w:rsidP="00490382">
                  <w:r>
                    <w:rPr>
                      <w:rFonts w:ascii="Sylfaen" w:hAnsi="Sylfaen" w:cs="Sylfaen"/>
                    </w:rPr>
                    <w:t>Annex</w:t>
                  </w:r>
                  <w:r w:rsidR="00281069" w:rsidRPr="00CE7D26">
                    <w:t>  #7 </w:t>
                  </w:r>
                  <w:r>
                    <w:t>–</w:t>
                  </w:r>
                  <w:r w:rsidR="00281069" w:rsidRPr="00CE7D26">
                    <w:t> </w:t>
                  </w:r>
                  <w:r>
                    <w:t xml:space="preserve">Administraiton Rules in Case of Violation of Treatment Regime and mandatory Terms </w:t>
                  </w:r>
                </w:p>
              </w:tc>
            </w:tr>
            <w:tr w:rsidR="00281069" w:rsidRPr="00CE7D2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81069" w:rsidRPr="00CE7D26" w:rsidRDefault="00281069" w:rsidP="00E97F00">
                  <w:r w:rsidRPr="00CE7D26">
                    <w:t xml:space="preserve">1. </w:t>
                  </w:r>
                  <w:r w:rsidRPr="00CE7D26">
                    <w:rPr>
                      <w:rFonts w:ascii="Sylfaen" w:hAnsi="Sylfaen" w:cs="Sylfaen"/>
                    </w:rPr>
                    <w:t>დარღვევად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ჩაითვლება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დადგენილების</w:t>
                  </w:r>
                  <w:r w:rsidRPr="00CE7D26">
                    <w:t xml:space="preserve"> N5 </w:t>
                  </w:r>
                  <w:r w:rsidRPr="00CE7D26">
                    <w:rPr>
                      <w:rFonts w:ascii="Sylfaen" w:hAnsi="Sylfaen" w:cs="Sylfaen"/>
                    </w:rPr>
                    <w:t>დანართით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პირობების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დარღვევა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მათ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შორის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თუ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გამოცხადდა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ყოველი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Pr="00CE7D26">
                    <w:rPr>
                      <w:rFonts w:ascii="Sylfaen" w:hAnsi="Sylfaen" w:cs="Sylfaen"/>
                    </w:rPr>
                    <w:t>კვირის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ბოლოს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დასაშვებია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ვადაზე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ერთი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დღით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ადრე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გვიან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მედიკამენტის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დასაფიქსირებლად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თუ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პაციენტმა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წარადგინა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ცარიელი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ბოთლი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მომდევნო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ბოთლის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წაღებისას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 xml:space="preserve">) HCV RNA </w:t>
                  </w:r>
                  <w:r w:rsidRPr="00CE7D26">
                    <w:rPr>
                      <w:rFonts w:ascii="Sylfaen" w:hAnsi="Sylfaen" w:cs="Sylfaen"/>
                    </w:rPr>
                    <w:t>შეუსაბამო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საეჭვო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მაჩვენებელი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-4 </w:t>
                  </w:r>
                  <w:r w:rsidRPr="00CE7D26">
                    <w:rPr>
                      <w:rFonts w:ascii="Sylfaen" w:hAnsi="Sylfaen" w:cs="Sylfaen"/>
                    </w:rPr>
                    <w:t>კვირის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ვადაზე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დ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პაციენტი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დაგვიანებით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გამოცხადდა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არა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უმეტეს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ერთი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კვირისა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მომდევნო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ბოთლის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წასაღებად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lastRenderedPageBreak/>
                    <w:t>ე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რეჟიმის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დარღვევა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მედიკამენტის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არასწორად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მიღება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ვ</w:t>
                  </w:r>
                  <w:r w:rsidRPr="00CE7D26">
                    <w:t xml:space="preserve">)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თვითნებურად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შეწყვეტა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2.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დანართის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>", "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>", "</w:t>
                  </w:r>
                  <w:r w:rsidRPr="00CE7D26">
                    <w:rPr>
                      <w:rFonts w:ascii="Sylfaen" w:hAnsi="Sylfaen" w:cs="Sylfaen"/>
                    </w:rPr>
                    <w:t>გ</w:t>
                  </w:r>
                  <w:r w:rsidRPr="00CE7D26">
                    <w:t>", "</w:t>
                  </w:r>
                  <w:r w:rsidRPr="00CE7D26">
                    <w:rPr>
                      <w:rFonts w:ascii="Sylfaen" w:hAnsi="Sylfaen" w:cs="Sylfaen"/>
                    </w:rPr>
                    <w:t>დ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ე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დარღვევის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დაფიქსირების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პაციენტზე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მედიკამენტის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გაცემის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წესი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შეიცვლება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კუთვნილი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მედიკამენტის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მომდევნო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ბოთლის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მიღებამდე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განხორციელდება</w:t>
                  </w:r>
                  <w:r w:rsidRPr="00CE7D26">
                    <w:t xml:space="preserve"> DOT </w:t>
                  </w:r>
                  <w:r w:rsidRPr="00CE7D26">
                    <w:rPr>
                      <w:rFonts w:ascii="Sylfaen" w:hAnsi="Sylfaen" w:cs="Sylfaen"/>
                    </w:rPr>
                    <w:t>პრინციპით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ყოველდღიურად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სერვისის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პერსონალისა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ვიდეოკამერის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მეთვალყურეობის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ქვეშ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3.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ამ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დანართის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ვ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დარღვევის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დაფიქსირების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პაციენტს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ერთი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წლით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ეზღუდება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ამ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დადგენილებით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კომპონენტით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სარგებლობის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უფლება</w:t>
                  </w:r>
                  <w:r w:rsidRPr="00CE7D26">
                    <w:t xml:space="preserve">. </w:t>
                  </w:r>
                  <w:r w:rsidRPr="00CE7D26">
                    <w:rPr>
                      <w:rFonts w:ascii="Sylfaen" w:hAnsi="Sylfaen" w:cs="Sylfaen"/>
                    </w:rPr>
                    <w:t>ამასთან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დადგენილი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ვადის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გასვლის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შემდეგ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="00E97F00">
                    <w:rPr>
                      <w:rFonts w:ascii="Sylfaen" w:hAnsi="Sylfaen" w:cs="Sylfaen"/>
                    </w:rPr>
                    <w:t>Chapter</w:t>
                  </w:r>
                  <w:r w:rsidRPr="00CE7D26">
                    <w:rPr>
                      <w:rFonts w:ascii="Sylfaen" w:hAnsi="Sylfaen" w:cs="Sylfaen"/>
                    </w:rPr>
                    <w:t>დან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დაწყების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პაციენტზე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მედიკამენტის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გაცემა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კურსის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დასრულებამდე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განხორციელდება</w:t>
                  </w:r>
                  <w:r w:rsidRPr="00CE7D26">
                    <w:t xml:space="preserve"> DOT </w:t>
                  </w:r>
                  <w:r w:rsidRPr="00CE7D26">
                    <w:rPr>
                      <w:rFonts w:ascii="Sylfaen" w:hAnsi="Sylfaen" w:cs="Sylfaen"/>
                    </w:rPr>
                    <w:t>პრინციპით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ყოველდღიურად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სერვისის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მიმწოდებელთან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სამედიცინო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პერსონალისა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ვიდეოკამერის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მეთვალყურეობის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ქვეშ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4. </w:t>
                  </w:r>
                  <w:r w:rsidRPr="00CE7D26">
                    <w:rPr>
                      <w:rFonts w:ascii="Sylfaen" w:hAnsi="Sylfaen" w:cs="Sylfaen"/>
                    </w:rPr>
                    <w:t>პროგრამის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</w:t>
                  </w:r>
                  <w:r w:rsidRPr="00CE7D26">
                    <w:t xml:space="preserve">-2 </w:t>
                  </w:r>
                  <w:r w:rsidR="00E97F00">
                    <w:rPr>
                      <w:rFonts w:ascii="Sylfaen" w:hAnsi="Sylfaen" w:cs="Sylfaen"/>
                    </w:rPr>
                    <w:t>Article</w:t>
                  </w:r>
                  <w:r w:rsidRPr="00CE7D26">
                    <w:rPr>
                      <w:rFonts w:ascii="Sylfaen" w:hAnsi="Sylfaen" w:cs="Sylfaen"/>
                    </w:rPr>
                    <w:t>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პირველი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პუნქტის</w:t>
                  </w:r>
                  <w:r w:rsidRPr="00CE7D26">
                    <w:t xml:space="preserve"> "</w:t>
                  </w:r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" </w:t>
                  </w:r>
                  <w:r w:rsidRPr="00CE7D26">
                    <w:rPr>
                      <w:rFonts w:ascii="Sylfaen" w:hAnsi="Sylfaen" w:cs="Sylfaen"/>
                    </w:rPr>
                    <w:t>ქვეპუნქტით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განსაზღვრული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მოსარგებლეებისთვის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დარღვევად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ჩაითვლება</w:t>
                  </w:r>
                  <w:r w:rsidRPr="00CE7D26">
                    <w:t>: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ა</w:t>
                  </w:r>
                  <w:r w:rsidRPr="00CE7D26">
                    <w:t xml:space="preserve">) HCV RNA </w:t>
                  </w:r>
                  <w:r w:rsidRPr="00CE7D26">
                    <w:rPr>
                      <w:rFonts w:ascii="Sylfaen" w:hAnsi="Sylfaen" w:cs="Sylfaen"/>
                    </w:rPr>
                    <w:t>შეუსაბამო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საეჭვო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მაჩვენებელი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მეოთხე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კვირის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ვადაზე</w:t>
                  </w:r>
                  <w:r w:rsidRPr="00CE7D26">
                    <w:t>;</w:t>
                  </w:r>
                </w:p>
                <w:p w:rsidR="00281069" w:rsidRPr="00CE7D26" w:rsidRDefault="00281069" w:rsidP="00E97F00">
                  <w:r w:rsidRPr="00CE7D26">
                    <w:rPr>
                      <w:rFonts w:ascii="Sylfaen" w:hAnsi="Sylfaen" w:cs="Sylfaen"/>
                    </w:rPr>
                    <w:t>ბ</w:t>
                  </w:r>
                  <w:r w:rsidRPr="00CE7D26">
                    <w:t xml:space="preserve">)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თუ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თვითნებურად</w:t>
                  </w:r>
                  <w:r w:rsidRPr="00CE7D26">
                    <w:t xml:space="preserve"> (</w:t>
                  </w:r>
                  <w:r w:rsidRPr="00CE7D26">
                    <w:rPr>
                      <w:rFonts w:ascii="Sylfaen" w:hAnsi="Sylfaen" w:cs="Sylfaen"/>
                    </w:rPr>
                    <w:t>ექიმის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გადაწყვეტილების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გარეშე</w:t>
                  </w:r>
                  <w:r w:rsidRPr="00CE7D26">
                    <w:t xml:space="preserve">) </w:t>
                  </w:r>
                  <w:r w:rsidRPr="00CE7D26">
                    <w:rPr>
                      <w:rFonts w:ascii="Sylfaen" w:hAnsi="Sylfaen" w:cs="Sylfaen"/>
                    </w:rPr>
                    <w:t>არ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მიიღო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მედიკამენტი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ერთი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კვირის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განმავლობაში</w:t>
                  </w:r>
                  <w:r w:rsidRPr="00CE7D26">
                    <w:t>.</w:t>
                  </w:r>
                </w:p>
                <w:p w:rsidR="00281069" w:rsidRPr="00CE7D26" w:rsidRDefault="00281069" w:rsidP="00E97F00">
                  <w:r w:rsidRPr="00CE7D26">
                    <w:t xml:space="preserve">5.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დარღვევის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შემთხვევაში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ბრალდებულის</w:t>
                  </w:r>
                  <w:r w:rsidRPr="00CE7D26">
                    <w:t>/</w:t>
                  </w:r>
                  <w:r w:rsidRPr="00CE7D26">
                    <w:rPr>
                      <w:rFonts w:ascii="Sylfaen" w:hAnsi="Sylfaen" w:cs="Sylfaen"/>
                    </w:rPr>
                    <w:t>მსჯავრდებულის</w:t>
                  </w:r>
                  <w:r w:rsidRPr="00CE7D26">
                    <w:t xml:space="preserve"> HCV </w:t>
                  </w:r>
                  <w:r w:rsidRPr="00CE7D26">
                    <w:rPr>
                      <w:rFonts w:ascii="Sylfaen" w:hAnsi="Sylfaen" w:cs="Sylfaen"/>
                    </w:rPr>
                    <w:t>ანტივირუსული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მკურნალობა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შეწყდება</w:t>
                  </w:r>
                  <w:r w:rsidRPr="00CE7D26">
                    <w:t xml:space="preserve">, </w:t>
                  </w:r>
                  <w:r w:rsidRPr="00CE7D26">
                    <w:rPr>
                      <w:rFonts w:ascii="Sylfaen" w:hAnsi="Sylfaen" w:cs="Sylfaen"/>
                    </w:rPr>
                    <w:t>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თაობაზეც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საქართველოს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სასჯელაღსრულებისა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პრობაციის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სამინისტრო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ინფორმაციას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აწვდის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განმახორციელებელს</w:t>
                  </w:r>
                  <w:r w:rsidRPr="00CE7D26">
                    <w:t xml:space="preserve">. </w:t>
                  </w:r>
                  <w:proofErr w:type="gramStart"/>
                  <w:r w:rsidRPr="00CE7D26">
                    <w:rPr>
                      <w:rFonts w:ascii="Sylfaen" w:hAnsi="Sylfaen" w:cs="Sylfaen"/>
                    </w:rPr>
                    <w:t>მკურნალობაშეწყვეტილი</w:t>
                  </w:r>
                  <w:proofErr w:type="gramEnd"/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პირის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ხელახალი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ჩართვა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პროგრამაში</w:t>
                  </w:r>
                  <w:r w:rsidRPr="00CE7D26">
                    <w:t xml:space="preserve"> </w:t>
                  </w:r>
                  <w:r w:rsidRPr="00CE7D26">
                    <w:rPr>
                      <w:rFonts w:ascii="Sylfaen" w:hAnsi="Sylfaen" w:cs="Sylfaen"/>
                    </w:rPr>
                    <w:t>დაუშვებელია</w:t>
                  </w:r>
                  <w:r w:rsidRPr="00CE7D26">
                    <w:t>.</w:t>
                  </w:r>
                </w:p>
              </w:tc>
            </w:tr>
          </w:tbl>
          <w:p w:rsidR="00281069" w:rsidRPr="00CE7D26" w:rsidRDefault="00281069" w:rsidP="00E97F00"/>
        </w:tc>
        <w:tc>
          <w:tcPr>
            <w:tcW w:w="0" w:type="auto"/>
            <w:vAlign w:val="center"/>
            <w:hideMark/>
          </w:tcPr>
          <w:p w:rsidR="00281069" w:rsidRPr="00CE7D26" w:rsidRDefault="00281069" w:rsidP="00E97F00"/>
        </w:tc>
        <w:tc>
          <w:tcPr>
            <w:tcW w:w="0" w:type="auto"/>
            <w:vAlign w:val="center"/>
            <w:hideMark/>
          </w:tcPr>
          <w:p w:rsidR="00281069" w:rsidRPr="00CE7D26" w:rsidRDefault="00281069" w:rsidP="00E97F00"/>
        </w:tc>
      </w:tr>
      <w:tr w:rsidR="00281069" w:rsidRPr="00CE7D26" w:rsidTr="00490382">
        <w:trPr>
          <w:tblCellSpacing w:w="0" w:type="dxa"/>
        </w:trPr>
        <w:tc>
          <w:tcPr>
            <w:tcW w:w="5000" w:type="pct"/>
            <w:gridSpan w:val="3"/>
            <w:vAlign w:val="center"/>
          </w:tcPr>
          <w:p w:rsidR="00281069" w:rsidRPr="00CE7D26" w:rsidRDefault="00281069" w:rsidP="00E97F00"/>
        </w:tc>
      </w:tr>
      <w:tr w:rsidR="00281069" w:rsidRPr="00CE7D26" w:rsidTr="00490382">
        <w:tblPrEx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0" w:type="dxa"/>
        </w:trPr>
        <w:tc>
          <w:tcPr>
            <w:tcW w:w="5000" w:type="pct"/>
            <w:gridSpan w:val="3"/>
            <w:tcBorders>
              <w:top w:val="single" w:sz="12" w:space="0" w:color="A90202"/>
            </w:tcBorders>
            <w:vAlign w:val="center"/>
          </w:tcPr>
          <w:p w:rsidR="00281069" w:rsidRPr="00CE7D26" w:rsidRDefault="00281069" w:rsidP="00E97F00"/>
        </w:tc>
      </w:tr>
    </w:tbl>
    <w:p w:rsidR="00246E84" w:rsidRPr="00281069" w:rsidRDefault="00246E84" w:rsidP="00281069"/>
    <w:sectPr w:rsidR="00246E84" w:rsidRPr="002810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069"/>
    <w:rsid w:val="00246E84"/>
    <w:rsid w:val="00281069"/>
    <w:rsid w:val="00415655"/>
    <w:rsid w:val="00490382"/>
    <w:rsid w:val="009A2A99"/>
    <w:rsid w:val="00E31198"/>
    <w:rsid w:val="00E9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DEE0E8-7EA6-4629-8516-6DC54D947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5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13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1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46</Pages>
  <Words>12008</Words>
  <Characters>68446</Characters>
  <Application>Microsoft Office Word</Application>
  <DocSecurity>0</DocSecurity>
  <Lines>570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Gurabanidze</dc:creator>
  <cp:keywords/>
  <dc:description/>
  <cp:lastModifiedBy>nikoloz chanadiri</cp:lastModifiedBy>
  <cp:revision>6</cp:revision>
  <dcterms:created xsi:type="dcterms:W3CDTF">2017-10-20T11:36:00Z</dcterms:created>
  <dcterms:modified xsi:type="dcterms:W3CDTF">2017-10-27T05:51:00Z</dcterms:modified>
</cp:coreProperties>
</file>